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8F" w:rsidRDefault="004E688F" w:rsidP="004E688F"/>
    <w:p w:rsidR="004E688F" w:rsidRDefault="004E688F" w:rsidP="004E688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40" w:type="dxa"/>
        <w:tblInd w:w="-108" w:type="dxa"/>
        <w:tblLayout w:type="fixed"/>
        <w:tblLook w:val="04A0"/>
      </w:tblPr>
      <w:tblGrid>
        <w:gridCol w:w="1351"/>
        <w:gridCol w:w="8789"/>
      </w:tblGrid>
      <w:tr w:rsidR="004E688F" w:rsidTr="004E688F">
        <w:tc>
          <w:tcPr>
            <w:tcW w:w="1351" w:type="dxa"/>
          </w:tcPr>
          <w:p w:rsidR="004E688F" w:rsidRDefault="004E688F">
            <w:pPr>
              <w:spacing w:line="276" w:lineRule="auto"/>
              <w:jc w:val="right"/>
              <w:rPr>
                <w:rFonts w:eastAsia="Times New Roman"/>
                <w:lang w:val="en-US" w:eastAsia="zh-CN" w:bidi="hi-IN"/>
              </w:rPr>
            </w:pPr>
          </w:p>
        </w:tc>
        <w:tc>
          <w:tcPr>
            <w:tcW w:w="8788" w:type="dxa"/>
            <w:hideMark/>
          </w:tcPr>
          <w:p w:rsidR="004E688F" w:rsidRDefault="004E688F">
            <w:pPr>
              <w:spacing w:line="276" w:lineRule="auto"/>
              <w:ind w:left="-108" w:firstLine="108"/>
              <w:jc w:val="right"/>
              <w:rPr>
                <w:rFonts w:eastAsia="Times New Roman"/>
                <w:lang w:eastAsia="en-US" w:bidi="hi-IN"/>
              </w:rPr>
            </w:pPr>
            <w:r>
              <w:rPr>
                <w:lang w:eastAsia="en-US" w:bidi="hi-IN"/>
              </w:rPr>
              <w:t xml:space="preserve">Приложение к постановлению администрации </w:t>
            </w:r>
            <w:proofErr w:type="spellStart"/>
            <w:r>
              <w:rPr>
                <w:lang w:eastAsia="en-US" w:bidi="hi-IN"/>
              </w:rPr>
              <w:t>Улу-Юльского</w:t>
            </w:r>
            <w:proofErr w:type="spellEnd"/>
            <w:r>
              <w:rPr>
                <w:lang w:eastAsia="en-US" w:bidi="hi-IN"/>
              </w:rPr>
              <w:t xml:space="preserve"> сельского поселения</w:t>
            </w:r>
          </w:p>
          <w:p w:rsidR="004E688F" w:rsidRDefault="004E688F">
            <w:pPr>
              <w:spacing w:line="276" w:lineRule="auto"/>
              <w:ind w:left="-108" w:firstLine="108"/>
              <w:jc w:val="right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 xml:space="preserve">№5 </w:t>
            </w:r>
            <w:proofErr w:type="spellStart"/>
            <w:r>
              <w:rPr>
                <w:lang w:val="en-US" w:eastAsia="en-US" w:bidi="hi-IN"/>
              </w:rPr>
              <w:t>от</w:t>
            </w:r>
            <w:proofErr w:type="spellEnd"/>
            <w:r>
              <w:rPr>
                <w:lang w:val="en-US" w:eastAsia="en-US" w:bidi="hi-IN"/>
              </w:rPr>
              <w:t xml:space="preserve"> 20.01.2023 </w:t>
            </w:r>
            <w:proofErr w:type="spellStart"/>
            <w:r>
              <w:rPr>
                <w:lang w:val="en-US" w:eastAsia="en-US" w:bidi="hi-IN"/>
              </w:rPr>
              <w:t>года</w:t>
            </w:r>
            <w:proofErr w:type="spellEnd"/>
          </w:p>
        </w:tc>
      </w:tr>
    </w:tbl>
    <w:p w:rsidR="004E688F" w:rsidRDefault="004E688F" w:rsidP="004E688F">
      <w:pPr>
        <w:rPr>
          <w:rFonts w:eastAsia="Times New Roman"/>
          <w:lang w:eastAsia="zh-CN"/>
        </w:rPr>
      </w:pPr>
    </w:p>
    <w:p w:rsidR="004E688F" w:rsidRDefault="004E688F" w:rsidP="004E688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ПЛАН  </w:t>
      </w:r>
    </w:p>
    <w:p w:rsidR="004E688F" w:rsidRDefault="004E688F" w:rsidP="004E688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РАБОТЫ  АДМИНИСТРАЦИИ  </w:t>
      </w:r>
    </w:p>
    <w:p w:rsidR="004E688F" w:rsidRDefault="004E688F" w:rsidP="004E688F">
      <w:pPr>
        <w:jc w:val="center"/>
        <w:rPr>
          <w:b/>
          <w:sz w:val="28"/>
        </w:rPr>
      </w:pPr>
      <w:r>
        <w:rPr>
          <w:b/>
          <w:i/>
          <w:sz w:val="28"/>
          <w:szCs w:val="28"/>
          <w:u w:val="single"/>
        </w:rPr>
        <w:t xml:space="preserve"> УЛУ-ЮЛЬСКОГО  СЕЛЬСКОГО ПОСЕЛЕНИЯ    </w:t>
      </w:r>
      <w:r>
        <w:rPr>
          <w:b/>
          <w:i/>
          <w:iCs/>
          <w:sz w:val="28"/>
          <w:u w:val="single"/>
        </w:rPr>
        <w:t>на 2023 год</w:t>
      </w:r>
    </w:p>
    <w:p w:rsidR="004E688F" w:rsidRDefault="004E688F" w:rsidP="004E688F">
      <w:pPr>
        <w:rPr>
          <w:b/>
          <w:sz w:val="28"/>
        </w:rPr>
      </w:pPr>
    </w:p>
    <w:p w:rsidR="004E688F" w:rsidRDefault="004E688F" w:rsidP="004E688F">
      <w:pPr>
        <w:rPr>
          <w:b/>
        </w:rPr>
      </w:pPr>
    </w:p>
    <w:tbl>
      <w:tblPr>
        <w:tblW w:w="11175" w:type="dxa"/>
        <w:tblInd w:w="-885" w:type="dxa"/>
        <w:tblLayout w:type="fixed"/>
        <w:tblLook w:val="04A0"/>
      </w:tblPr>
      <w:tblGrid>
        <w:gridCol w:w="697"/>
        <w:gridCol w:w="14"/>
        <w:gridCol w:w="5785"/>
        <w:gridCol w:w="1560"/>
        <w:gridCol w:w="2233"/>
        <w:gridCol w:w="36"/>
        <w:gridCol w:w="814"/>
        <w:gridCol w:w="36"/>
      </w:tblGrid>
      <w:tr w:rsidR="004E688F" w:rsidTr="004E688F">
        <w:trPr>
          <w:gridAfter w:val="1"/>
          <w:wAfter w:w="36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lang w:val="en-US" w:eastAsia="zh-CN" w:bidi="hi-IN"/>
              </w:rPr>
            </w:pPr>
            <w:r>
              <w:rPr>
                <w:b/>
                <w:lang w:val="en-US" w:eastAsia="en-US" w:bidi="hi-IN"/>
              </w:rPr>
              <w:t>№ п/п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lang w:val="en-US" w:eastAsia="zh-CN" w:bidi="hi-IN"/>
              </w:rPr>
            </w:pPr>
            <w:r>
              <w:rPr>
                <w:b/>
                <w:lang w:val="en-US" w:eastAsia="en-US" w:bidi="hi-IN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lang w:val="en-US" w:eastAsia="zh-CN" w:bidi="hi-IN"/>
              </w:rPr>
            </w:pPr>
            <w:proofErr w:type="spellStart"/>
            <w:r>
              <w:rPr>
                <w:b/>
                <w:lang w:val="en-US" w:eastAsia="en-US" w:bidi="hi-IN"/>
              </w:rPr>
              <w:t>Срок</w:t>
            </w:r>
            <w:proofErr w:type="spellEnd"/>
            <w:r>
              <w:rPr>
                <w:b/>
                <w:lang w:val="en-US" w:eastAsia="en-US" w:bidi="hi-IN"/>
              </w:rPr>
              <w:t xml:space="preserve"> </w:t>
            </w:r>
            <w:proofErr w:type="spellStart"/>
            <w:r>
              <w:rPr>
                <w:b/>
                <w:lang w:val="en-US" w:eastAsia="en-US" w:bidi="hi-IN"/>
              </w:rPr>
              <w:t>исполнения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lang w:val="en-US" w:eastAsia="zh-CN" w:bidi="hi-IN"/>
              </w:rPr>
            </w:pPr>
            <w:proofErr w:type="spellStart"/>
            <w:r>
              <w:rPr>
                <w:b/>
                <w:lang w:val="en-US" w:eastAsia="en-US" w:bidi="hi-IN"/>
              </w:rPr>
              <w:t>Ответственный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lang w:val="en-US" w:eastAsia="zh-CN" w:bidi="hi-IN"/>
              </w:rPr>
            </w:pPr>
            <w:proofErr w:type="spellStart"/>
            <w:r>
              <w:rPr>
                <w:b/>
                <w:lang w:val="en-US" w:eastAsia="en-US" w:bidi="hi-IN"/>
              </w:rPr>
              <w:t>Отметка</w:t>
            </w:r>
            <w:proofErr w:type="spellEnd"/>
            <w:r>
              <w:rPr>
                <w:b/>
                <w:lang w:val="en-US" w:eastAsia="en-US" w:bidi="hi-IN"/>
              </w:rPr>
              <w:t xml:space="preserve"> </w:t>
            </w:r>
            <w:proofErr w:type="spellStart"/>
            <w:r>
              <w:rPr>
                <w:b/>
                <w:lang w:val="en-US" w:eastAsia="en-US" w:bidi="hi-IN"/>
              </w:rPr>
              <w:t>об</w:t>
            </w:r>
            <w:proofErr w:type="spellEnd"/>
            <w:r>
              <w:rPr>
                <w:b/>
                <w:lang w:val="en-US" w:eastAsia="en-US" w:bidi="hi-IN"/>
              </w:rPr>
              <w:t xml:space="preserve"> </w:t>
            </w:r>
            <w:proofErr w:type="spellStart"/>
            <w:r>
              <w:rPr>
                <w:b/>
                <w:lang w:val="en-US" w:eastAsia="en-US" w:bidi="hi-IN"/>
              </w:rPr>
              <w:t>исполнении</w:t>
            </w:r>
            <w:proofErr w:type="spellEnd"/>
          </w:p>
        </w:tc>
      </w:tr>
      <w:tr w:rsidR="004E688F" w:rsidTr="004E688F">
        <w:tc>
          <w:tcPr>
            <w:tcW w:w="11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i/>
                <w:lang w:val="en-US" w:eastAsia="zh-CN" w:bidi="hi-IN"/>
              </w:rPr>
            </w:pPr>
            <w:r>
              <w:rPr>
                <w:b/>
                <w:i/>
                <w:lang w:val="en-US" w:eastAsia="en-US" w:bidi="hi-IN"/>
              </w:rPr>
              <w:t>ФИНИНСОВО-ЭКОНОМИЧЕСКИЕ</w:t>
            </w:r>
          </w:p>
        </w:tc>
      </w:tr>
      <w:tr w:rsidR="004E688F" w:rsidTr="004E688F">
        <w:tc>
          <w:tcPr>
            <w:tcW w:w="11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i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Январь-декабрь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Вершинина</w:t>
            </w:r>
            <w:proofErr w:type="spellEnd"/>
            <w:r>
              <w:rPr>
                <w:lang w:val="en-US" w:eastAsia="en-US" w:bidi="hi-IN"/>
              </w:rPr>
              <w:t xml:space="preserve"> Н.М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2.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Установление, изменение и отмена местных налогов и сборов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Конец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текущего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r>
              <w:rPr>
                <w:lang w:eastAsia="en-US" w:bidi="hi-IN"/>
              </w:rPr>
              <w:t>Вершинина Н.М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Власенко Л.</w:t>
            </w:r>
            <w:proofErr w:type="gramStart"/>
            <w:r>
              <w:rPr>
                <w:lang w:eastAsia="en-US" w:bidi="hi-IN"/>
              </w:rPr>
              <w:t>В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3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Обеспечение сопровождения финансовых документов по системе  СУФД</w:t>
            </w:r>
            <w:proofErr w:type="gramStart"/>
            <w:r>
              <w:rPr>
                <w:lang w:eastAsia="en-US" w:bidi="hi-IN"/>
              </w:rPr>
              <w:t xml:space="preserve"> ,</w:t>
            </w:r>
            <w:proofErr w:type="gramEnd"/>
            <w:r>
              <w:rPr>
                <w:lang w:eastAsia="en-US" w:bidi="hi-IN"/>
              </w:rPr>
              <w:t xml:space="preserve">  АЦК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r>
              <w:rPr>
                <w:lang w:eastAsia="en-US" w:bidi="hi-IN"/>
              </w:rPr>
              <w:t>Вершинина Н.М</w:t>
            </w:r>
          </w:p>
          <w:p w:rsidR="004E688F" w:rsidRDefault="004E688F">
            <w:pPr>
              <w:spacing w:line="276" w:lineRule="auto"/>
              <w:rPr>
                <w:lang w:eastAsia="en-US" w:bidi="hi-IN"/>
              </w:rPr>
            </w:pPr>
            <w:proofErr w:type="spellStart"/>
            <w:r>
              <w:rPr>
                <w:lang w:eastAsia="en-US" w:bidi="hi-IN"/>
              </w:rPr>
              <w:t>Карбовская</w:t>
            </w:r>
            <w:proofErr w:type="spellEnd"/>
            <w:r>
              <w:rPr>
                <w:lang w:eastAsia="en-US" w:bidi="hi-IN"/>
              </w:rPr>
              <w:t xml:space="preserve"> Л.А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4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Организация и проведение закупок на ООС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плану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закупок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Щеголева</w:t>
            </w:r>
            <w:proofErr w:type="spellEnd"/>
            <w:r>
              <w:rPr>
                <w:lang w:val="en-US" w:eastAsia="en-US" w:bidi="hi-IN"/>
              </w:rPr>
              <w:t xml:space="preserve"> Л.А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5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Ведение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реестра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контрактов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Согласно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законодательства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Щеголева</w:t>
            </w:r>
            <w:proofErr w:type="spellEnd"/>
            <w:r>
              <w:rPr>
                <w:lang w:val="en-US" w:eastAsia="en-US" w:bidi="hi-IN"/>
              </w:rPr>
              <w:t xml:space="preserve"> Л.А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6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Ежедневно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Специалисты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администрации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7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Размещение заказа способом  запроса котировки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 xml:space="preserve">1 </w:t>
            </w:r>
            <w:proofErr w:type="spellStart"/>
            <w:r>
              <w:rPr>
                <w:lang w:val="en-US" w:eastAsia="en-US" w:bidi="hi-IN"/>
              </w:rPr>
              <w:t>квартал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Щеголева</w:t>
            </w:r>
            <w:proofErr w:type="spellEnd"/>
            <w:r>
              <w:rPr>
                <w:lang w:val="en-US" w:eastAsia="en-US" w:bidi="hi-IN"/>
              </w:rPr>
              <w:t xml:space="preserve"> Л.А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8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Формирование и утверждение бюджета на 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Декабрь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Вершинина</w:t>
            </w:r>
            <w:proofErr w:type="spellEnd"/>
            <w:r>
              <w:rPr>
                <w:lang w:val="en-US" w:eastAsia="en-US" w:bidi="hi-IN"/>
              </w:rPr>
              <w:t xml:space="preserve"> Н.М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11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lang w:eastAsia="zh-CN" w:bidi="hi-IN"/>
              </w:rPr>
            </w:pPr>
            <w:r>
              <w:rPr>
                <w:b/>
                <w:i/>
                <w:lang w:eastAsia="en-US" w:bidi="hi-IN"/>
              </w:rPr>
              <w:t>ВОПРОСЫ ЗЕМЕЛЬНЫХ ОТНОШЕНИЙ. РАЗВИТИЕ ЛПХ.</w:t>
            </w: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Работа по выявлению невостребованных земельных долей, признанию права собственности поселения на эти доли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Власенко</w:t>
            </w:r>
            <w:proofErr w:type="spellEnd"/>
            <w:r>
              <w:rPr>
                <w:lang w:val="en-US" w:eastAsia="en-US" w:bidi="hi-IN"/>
              </w:rPr>
              <w:t xml:space="preserve"> Л.В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2.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Обеспечение информационного взаимодействия с  территориальными органами ФНС, органами Управления Федеральной службы государственной регистрации, кадастра и картографии по Томской области и </w:t>
            </w:r>
            <w:proofErr w:type="spellStart"/>
            <w:r>
              <w:rPr>
                <w:lang w:eastAsia="en-US" w:bidi="hi-IN"/>
              </w:rPr>
              <w:t>т</w:t>
            </w:r>
            <w:proofErr w:type="gramStart"/>
            <w:r>
              <w:rPr>
                <w:lang w:eastAsia="en-US" w:bidi="hi-IN"/>
              </w:rPr>
              <w:t>.д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Власенко</w:t>
            </w:r>
            <w:proofErr w:type="spellEnd"/>
            <w:r>
              <w:rPr>
                <w:lang w:val="en-US" w:eastAsia="en-US" w:bidi="hi-IN"/>
              </w:rPr>
              <w:t xml:space="preserve"> Л.В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3.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Проведение работы по «закладке» </w:t>
            </w:r>
            <w:proofErr w:type="spellStart"/>
            <w:r>
              <w:rPr>
                <w:lang w:eastAsia="en-US" w:bidi="hi-IN"/>
              </w:rPr>
              <w:t>похозяйственных</w:t>
            </w:r>
            <w:proofErr w:type="spellEnd"/>
            <w:r>
              <w:rPr>
                <w:lang w:eastAsia="en-US" w:bidi="hi-IN"/>
              </w:rPr>
              <w:t xml:space="preserve"> </w:t>
            </w:r>
            <w:r>
              <w:rPr>
                <w:lang w:eastAsia="en-US" w:bidi="hi-IN"/>
              </w:rPr>
              <w:lastRenderedPageBreak/>
              <w:t>книг на новый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lastRenderedPageBreak/>
              <w:t>Июль-август</w:t>
            </w:r>
            <w:proofErr w:type="spellEnd"/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lastRenderedPageBreak/>
              <w:t>Смирнова</w:t>
            </w:r>
            <w:proofErr w:type="spellEnd"/>
            <w:r>
              <w:rPr>
                <w:lang w:val="en-US" w:eastAsia="en-US" w:bidi="hi-IN"/>
              </w:rPr>
              <w:t xml:space="preserve"> О.Г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lastRenderedPageBreak/>
              <w:t>4.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Ведение реестра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Лайс</w:t>
            </w:r>
            <w:proofErr w:type="spellEnd"/>
            <w:r>
              <w:rPr>
                <w:lang w:val="en-US" w:eastAsia="en-US" w:bidi="hi-IN"/>
              </w:rPr>
              <w:t xml:space="preserve"> Е.А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11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i/>
                <w:lang w:val="en-US" w:eastAsia="zh-CN" w:bidi="hi-IN"/>
              </w:rPr>
            </w:pPr>
            <w:r>
              <w:rPr>
                <w:b/>
                <w:i/>
                <w:lang w:val="en-US" w:eastAsia="en-US" w:bidi="hi-IN"/>
              </w:rPr>
              <w:t>ОБЩИЕ НАПРАВЛЕНИЯ</w:t>
            </w: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Согласно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графика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Глава</w:t>
            </w:r>
            <w:proofErr w:type="spellEnd"/>
            <w:r>
              <w:rPr>
                <w:lang w:val="en-US" w:eastAsia="en-US" w:bidi="hi-IN"/>
              </w:rPr>
              <w:t xml:space="preserve">  </w:t>
            </w:r>
            <w:proofErr w:type="spellStart"/>
            <w:r>
              <w:rPr>
                <w:lang w:val="en-US" w:eastAsia="en-US" w:bidi="hi-IN"/>
              </w:rPr>
              <w:t>Администрации</w:t>
            </w:r>
            <w:proofErr w:type="spellEnd"/>
            <w:r>
              <w:rPr>
                <w:lang w:val="en-US" w:eastAsia="en-US" w:bidi="hi-IN"/>
              </w:rPr>
              <w:t>,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Специалисты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администрации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2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Обеспечение населения предоставлением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Смирнова</w:t>
            </w:r>
            <w:proofErr w:type="spellEnd"/>
            <w:r>
              <w:rPr>
                <w:lang w:val="en-US" w:eastAsia="en-US" w:bidi="hi-IN"/>
              </w:rPr>
              <w:t xml:space="preserve"> О.Г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3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eastAsia="en-US" w:bidi="hi-IN"/>
              </w:rPr>
              <w:t xml:space="preserve">Подготовка информации о работе администрации сельского поселения, информационное обеспечение, связь с общественностью,  исполнение  мероприятий по поручению </w:t>
            </w:r>
            <w:proofErr w:type="spellStart"/>
            <w:r>
              <w:rPr>
                <w:lang w:val="en-US" w:eastAsia="en-US" w:bidi="hi-IN"/>
              </w:rPr>
              <w:t>Главы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Администрации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района</w:t>
            </w:r>
            <w:proofErr w:type="spellEnd"/>
            <w:r>
              <w:rPr>
                <w:lang w:val="en-US" w:eastAsia="en-US" w:bidi="hi-IN"/>
              </w:rPr>
              <w:t xml:space="preserve">  и </w:t>
            </w:r>
            <w:proofErr w:type="spellStart"/>
            <w:r>
              <w:rPr>
                <w:lang w:val="en-US" w:eastAsia="en-US" w:bidi="hi-IN"/>
              </w:rPr>
              <w:t>Главы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Администрации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сельского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поселения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  <w:r>
              <w:rPr>
                <w:lang w:val="en-US" w:eastAsia="en-US" w:bidi="hi-IN"/>
              </w:rPr>
              <w:t xml:space="preserve"> в </w:t>
            </w:r>
            <w:proofErr w:type="spellStart"/>
            <w:r>
              <w:rPr>
                <w:lang w:val="en-US" w:eastAsia="en-US" w:bidi="hi-IN"/>
              </w:rPr>
              <w:t>течение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Глава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Администрации</w:t>
            </w:r>
            <w:proofErr w:type="spellEnd"/>
            <w:r>
              <w:rPr>
                <w:lang w:val="en-US" w:eastAsia="en-US" w:bidi="hi-IN"/>
              </w:rPr>
              <w:t>,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Специалисты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администрации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4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color w:val="000000"/>
                <w:lang w:eastAsia="en-US" w:bidi="hi-IN"/>
              </w:rPr>
              <w:t>Осуществление работы по наполнению сайта администрации сельского поселения и других социальных Интернет сетей информационными ресурсами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proofErr w:type="spellStart"/>
            <w:r>
              <w:rPr>
                <w:lang w:eastAsia="en-US" w:bidi="hi-IN"/>
              </w:rPr>
              <w:t>Лайс</w:t>
            </w:r>
            <w:proofErr w:type="spellEnd"/>
            <w:r>
              <w:rPr>
                <w:lang w:eastAsia="en-US" w:bidi="hi-IN"/>
              </w:rPr>
              <w:t xml:space="preserve"> Е.А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Щеголев А.Ф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rPr>
          <w:trHeight w:val="1005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5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Апрель</w:t>
            </w:r>
            <w:proofErr w:type="spellEnd"/>
            <w:r>
              <w:rPr>
                <w:lang w:val="en-US" w:eastAsia="en-US" w:bidi="hi-IN"/>
              </w:rPr>
              <w:t xml:space="preserve"> 2023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 xml:space="preserve"> (</w:t>
            </w:r>
            <w:proofErr w:type="spellStart"/>
            <w:r>
              <w:rPr>
                <w:lang w:val="en-US" w:eastAsia="en-US" w:bidi="hi-IN"/>
              </w:rPr>
              <w:t>сведения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за</w:t>
            </w:r>
            <w:proofErr w:type="spellEnd"/>
            <w:r>
              <w:rPr>
                <w:lang w:val="en-US" w:eastAsia="en-US" w:bidi="hi-IN"/>
              </w:rPr>
              <w:t xml:space="preserve"> 2022 </w:t>
            </w:r>
            <w:proofErr w:type="spellStart"/>
            <w:r>
              <w:rPr>
                <w:lang w:val="en-US" w:eastAsia="en-US" w:bidi="hi-IN"/>
              </w:rPr>
              <w:t>год</w:t>
            </w:r>
            <w:proofErr w:type="spellEnd"/>
            <w:r>
              <w:rPr>
                <w:lang w:val="en-US" w:eastAsia="en-US" w:bidi="hi-IN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Смирнова</w:t>
            </w:r>
            <w:proofErr w:type="spellEnd"/>
            <w:r>
              <w:rPr>
                <w:lang w:val="en-US" w:eastAsia="en-US" w:bidi="hi-IN"/>
              </w:rPr>
              <w:t xml:space="preserve"> О.Г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trHeight w:val="55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Проведение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диспансеризации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муниципальных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служащих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Ноябрь-декабрь</w:t>
            </w:r>
            <w:proofErr w:type="spellEnd"/>
            <w:r>
              <w:rPr>
                <w:lang w:val="en-US" w:eastAsia="en-US" w:bidi="hi-IN"/>
              </w:rPr>
              <w:t xml:space="preserve"> 2023 </w:t>
            </w:r>
            <w:proofErr w:type="spellStart"/>
            <w:r>
              <w:rPr>
                <w:lang w:val="en-US" w:eastAsia="en-US" w:bidi="hi-IN"/>
              </w:rPr>
              <w:t>года</w:t>
            </w:r>
            <w:proofErr w:type="spellEnd"/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proofErr w:type="spellStart"/>
            <w:r>
              <w:rPr>
                <w:lang w:eastAsia="en-US" w:bidi="hi-IN"/>
              </w:rPr>
              <w:t>Сухих</w:t>
            </w:r>
            <w:proofErr w:type="gramStart"/>
            <w:r>
              <w:rPr>
                <w:lang w:eastAsia="en-US" w:bidi="hi-IN"/>
              </w:rPr>
              <w:t>.Ю</w:t>
            </w:r>
            <w:proofErr w:type="gramEnd"/>
            <w:r>
              <w:rPr>
                <w:lang w:eastAsia="en-US" w:bidi="hi-IN"/>
              </w:rPr>
              <w:t>.В</w:t>
            </w:r>
            <w:proofErr w:type="spellEnd"/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Смирнова О.Г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7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Предоставление Главой поселения и депутатами Совета </w:t>
            </w:r>
            <w:proofErr w:type="spellStart"/>
            <w:r>
              <w:rPr>
                <w:lang w:eastAsia="en-US" w:bidi="hi-IN"/>
              </w:rPr>
              <w:t>Улу-Юльского</w:t>
            </w:r>
            <w:proofErr w:type="spellEnd"/>
            <w:r>
              <w:rPr>
                <w:lang w:eastAsia="en-US" w:bidi="hi-IN"/>
              </w:rPr>
              <w:t xml:space="preserve"> сельского поселения сведений о доходах, об имуществе и обязательствах имущественного характера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февраль</w:t>
            </w:r>
            <w:proofErr w:type="spellEnd"/>
            <w:r>
              <w:rPr>
                <w:lang w:val="en-US" w:eastAsia="en-US" w:bidi="hi-IN"/>
              </w:rPr>
              <w:t xml:space="preserve"> 2023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 xml:space="preserve"> (</w:t>
            </w:r>
            <w:proofErr w:type="spellStart"/>
            <w:r>
              <w:rPr>
                <w:lang w:val="en-US" w:eastAsia="en-US" w:bidi="hi-IN"/>
              </w:rPr>
              <w:t>сведения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за</w:t>
            </w:r>
            <w:proofErr w:type="spellEnd"/>
            <w:r>
              <w:rPr>
                <w:lang w:val="en-US" w:eastAsia="en-US" w:bidi="hi-IN"/>
              </w:rPr>
              <w:t xml:space="preserve"> 2022 </w:t>
            </w:r>
            <w:proofErr w:type="spellStart"/>
            <w:r>
              <w:rPr>
                <w:lang w:val="en-US" w:eastAsia="en-US" w:bidi="hi-IN"/>
              </w:rPr>
              <w:t>год</w:t>
            </w:r>
            <w:proofErr w:type="spellEnd"/>
            <w:r>
              <w:rPr>
                <w:lang w:val="en-US" w:eastAsia="en-US" w:bidi="hi-IN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Смирнова</w:t>
            </w:r>
            <w:proofErr w:type="spellEnd"/>
            <w:r>
              <w:rPr>
                <w:lang w:val="en-US" w:eastAsia="en-US" w:bidi="hi-IN"/>
              </w:rPr>
              <w:t xml:space="preserve"> О.Г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8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Организация и проведение мероприятий, посвященных 78- годовщины Победы в ВОВ 1941-1945 гг.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апрель</w:t>
            </w:r>
            <w:proofErr w:type="spellEnd"/>
            <w:r>
              <w:rPr>
                <w:lang w:val="en-US" w:eastAsia="en-US" w:bidi="hi-IN"/>
              </w:rPr>
              <w:t xml:space="preserve"> - </w:t>
            </w:r>
            <w:proofErr w:type="spellStart"/>
            <w:r>
              <w:rPr>
                <w:lang w:val="en-US" w:eastAsia="en-US" w:bidi="hi-IN"/>
              </w:rPr>
              <w:t>май</w:t>
            </w:r>
            <w:proofErr w:type="spellEnd"/>
            <w:r>
              <w:rPr>
                <w:lang w:val="en-US" w:eastAsia="en-US" w:bidi="hi-IN"/>
              </w:rPr>
              <w:t xml:space="preserve"> 2023 г</w:t>
            </w:r>
          </w:p>
          <w:p w:rsidR="004E688F" w:rsidRDefault="004E688F">
            <w:pPr>
              <w:spacing w:line="276" w:lineRule="auto"/>
              <w:rPr>
                <w:lang w:val="en-US" w:eastAsia="en-US" w:bidi="hi-IN"/>
              </w:rPr>
            </w:pP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, </w:t>
            </w:r>
            <w:proofErr w:type="spellStart"/>
            <w:r>
              <w:rPr>
                <w:lang w:val="en-US" w:eastAsia="en-US" w:bidi="hi-IN"/>
              </w:rPr>
              <w:t>Школа</w:t>
            </w:r>
            <w:proofErr w:type="spellEnd"/>
            <w:r>
              <w:rPr>
                <w:lang w:val="en-US" w:eastAsia="en-US" w:bidi="hi-IN"/>
              </w:rPr>
              <w:t xml:space="preserve">, ДК, </w:t>
            </w:r>
            <w:proofErr w:type="spellStart"/>
            <w:r>
              <w:rPr>
                <w:lang w:val="en-US" w:eastAsia="en-US" w:bidi="hi-IN"/>
              </w:rPr>
              <w:t>Совет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ветеранов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  <w:p w:rsidR="004E688F" w:rsidRDefault="004E688F">
            <w:pPr>
              <w:spacing w:line="276" w:lineRule="auto"/>
              <w:rPr>
                <w:lang w:val="en-US" w:eastAsia="en-US" w:bidi="hi-IN"/>
              </w:rPr>
            </w:pP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9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color w:val="000000"/>
                <w:lang w:eastAsia="zh-CN" w:bidi="hi-IN"/>
              </w:rPr>
            </w:pPr>
            <w:r>
              <w:rPr>
                <w:color w:val="000000"/>
                <w:lang w:eastAsia="en-US" w:bidi="hi-IN"/>
              </w:rPr>
              <w:t>Участие Совета ветеранов  в районных мероприятиях.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color w:val="000000"/>
                <w:lang w:eastAsia="zh-CN" w:bidi="hi-I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, </w:t>
            </w:r>
            <w:proofErr w:type="spellStart"/>
            <w:r>
              <w:rPr>
                <w:lang w:val="en-US" w:eastAsia="en-US" w:bidi="hi-IN"/>
              </w:rPr>
              <w:t>Совет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ветеранов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10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Организация и проведение собраний и сходов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 xml:space="preserve">1 </w:t>
            </w:r>
            <w:proofErr w:type="spellStart"/>
            <w:r>
              <w:rPr>
                <w:lang w:val="en-US" w:eastAsia="en-US" w:bidi="hi-IN"/>
              </w:rPr>
              <w:t>раз</w:t>
            </w:r>
            <w:proofErr w:type="spellEnd"/>
            <w:r>
              <w:rPr>
                <w:lang w:val="en-US" w:eastAsia="en-US" w:bidi="hi-IN"/>
              </w:rPr>
              <w:t xml:space="preserve"> в </w:t>
            </w:r>
            <w:proofErr w:type="spellStart"/>
            <w:r>
              <w:rPr>
                <w:lang w:val="en-US" w:eastAsia="en-US" w:bidi="hi-IN"/>
              </w:rPr>
              <w:t>три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месяца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Глава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Администрации</w:t>
            </w:r>
            <w:proofErr w:type="spellEnd"/>
            <w:r>
              <w:rPr>
                <w:lang w:val="en-US" w:eastAsia="en-US" w:bidi="hi-IN"/>
              </w:rPr>
              <w:t>,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специалисты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Работа  по профилактике правонарушений среди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Глава администрации, управляющий делами, </w:t>
            </w:r>
            <w:r>
              <w:rPr>
                <w:lang w:eastAsia="en-US" w:bidi="hi-IN"/>
              </w:rPr>
              <w:lastRenderedPageBreak/>
              <w:t>участковый уполномоченный полиции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lastRenderedPageBreak/>
              <w:t>12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Проведение рейдов по семьям с несовершеннолетними детьми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 xml:space="preserve">1 </w:t>
            </w:r>
            <w:proofErr w:type="spellStart"/>
            <w:r>
              <w:rPr>
                <w:lang w:val="en-US" w:eastAsia="en-US" w:bidi="hi-IN"/>
              </w:rPr>
              <w:t>раз</w:t>
            </w:r>
            <w:proofErr w:type="spellEnd"/>
            <w:r>
              <w:rPr>
                <w:lang w:val="en-US" w:eastAsia="en-US" w:bidi="hi-IN"/>
              </w:rPr>
              <w:t xml:space="preserve"> в </w:t>
            </w:r>
            <w:proofErr w:type="spellStart"/>
            <w:r>
              <w:rPr>
                <w:lang w:val="en-US" w:eastAsia="en-US" w:bidi="hi-IN"/>
              </w:rPr>
              <w:t>три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месяца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proofErr w:type="spellStart"/>
            <w:r>
              <w:rPr>
                <w:lang w:eastAsia="en-US" w:bidi="hi-IN"/>
              </w:rPr>
              <w:t>Сухих</w:t>
            </w:r>
            <w:proofErr w:type="gramStart"/>
            <w:r>
              <w:rPr>
                <w:lang w:eastAsia="en-US" w:bidi="hi-IN"/>
              </w:rPr>
              <w:t>.Ю</w:t>
            </w:r>
            <w:proofErr w:type="gramEnd"/>
            <w:r>
              <w:rPr>
                <w:lang w:eastAsia="en-US" w:bidi="hi-IN"/>
              </w:rPr>
              <w:t>.В</w:t>
            </w:r>
            <w:proofErr w:type="spellEnd"/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Смирнова О.Г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13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Празднование Дня образования поселка Улу-Юл (Дня села). Чествование  активистов молодежи и жителей поселения, молодых семей, семей юбиляров, новорожденных, старожил на празднике  села.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Июль</w:t>
            </w:r>
            <w:proofErr w:type="spellEnd"/>
            <w:r>
              <w:rPr>
                <w:lang w:val="en-US" w:eastAsia="en-US" w:bidi="hi-IN"/>
              </w:rPr>
              <w:t xml:space="preserve"> 2023 </w:t>
            </w:r>
            <w:proofErr w:type="spellStart"/>
            <w:r>
              <w:rPr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proofErr w:type="spellStart"/>
            <w:r>
              <w:rPr>
                <w:lang w:eastAsia="en-US" w:bidi="hi-IN"/>
              </w:rPr>
              <w:t>Сухих</w:t>
            </w:r>
            <w:proofErr w:type="gramStart"/>
            <w:r>
              <w:rPr>
                <w:lang w:eastAsia="en-US" w:bidi="hi-IN"/>
              </w:rPr>
              <w:t>.Ю</w:t>
            </w:r>
            <w:proofErr w:type="gramEnd"/>
            <w:r>
              <w:rPr>
                <w:lang w:eastAsia="en-US" w:bidi="hi-IN"/>
              </w:rPr>
              <w:t>.В</w:t>
            </w:r>
            <w:proofErr w:type="spellEnd"/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Специалисты администрации, ДК, школа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14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Участие</w:t>
            </w:r>
            <w:proofErr w:type="spellEnd"/>
            <w:r>
              <w:rPr>
                <w:lang w:val="en-US" w:eastAsia="en-US" w:bidi="hi-IN"/>
              </w:rPr>
              <w:t xml:space="preserve"> в </w:t>
            </w:r>
            <w:proofErr w:type="spellStart"/>
            <w:r>
              <w:rPr>
                <w:lang w:val="en-US" w:eastAsia="en-US" w:bidi="hi-IN"/>
              </w:rPr>
              <w:t>районных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мероприятиях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плану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района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, ДК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15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Анализ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работы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народной</w:t>
            </w:r>
            <w:proofErr w:type="spellEnd"/>
            <w:r>
              <w:rPr>
                <w:lang w:val="en-US" w:eastAsia="en-US" w:bidi="hi-IN"/>
              </w:rPr>
              <w:t xml:space="preserve">  </w:t>
            </w:r>
            <w:proofErr w:type="spellStart"/>
            <w:r>
              <w:rPr>
                <w:lang w:val="en-US" w:eastAsia="en-US" w:bidi="hi-IN"/>
              </w:rPr>
              <w:t>дружины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Полугодие</w:t>
            </w:r>
            <w:proofErr w:type="spellEnd"/>
            <w:r>
              <w:rPr>
                <w:lang w:val="en-US" w:eastAsia="en-US" w:bidi="hi-IN"/>
              </w:rPr>
              <w:t xml:space="preserve">, </w:t>
            </w:r>
            <w:proofErr w:type="spellStart"/>
            <w:r>
              <w:rPr>
                <w:lang w:val="en-US" w:eastAsia="en-US" w:bidi="hi-IN"/>
              </w:rPr>
              <w:t>год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Командир</w:t>
            </w:r>
            <w:proofErr w:type="spellEnd"/>
            <w:r>
              <w:rPr>
                <w:lang w:val="en-US" w:eastAsia="en-US" w:bidi="hi-IN"/>
              </w:rPr>
              <w:t xml:space="preserve">, </w:t>
            </w: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 с/п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16.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 Организация и проведение Дня пожилых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Октябрь</w:t>
            </w:r>
            <w:proofErr w:type="spellEnd"/>
            <w:r>
              <w:rPr>
                <w:lang w:val="en-US" w:eastAsia="en-US" w:bidi="hi-IN"/>
              </w:rPr>
              <w:t xml:space="preserve"> 2023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Администрация сельского поселения, Совет ветеранов, ДК, школа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17.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Организация и проведение Международной  декады инвалидов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Декабрь</w:t>
            </w:r>
            <w:proofErr w:type="spellEnd"/>
            <w:r>
              <w:rPr>
                <w:lang w:val="en-US" w:eastAsia="en-US" w:bidi="hi-IN"/>
              </w:rPr>
              <w:t xml:space="preserve"> 2023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, ДК, </w:t>
            </w:r>
            <w:proofErr w:type="spellStart"/>
            <w:r>
              <w:rPr>
                <w:lang w:val="en-US" w:eastAsia="en-US" w:bidi="hi-IN"/>
              </w:rPr>
              <w:t>библиотека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11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pStyle w:val="Heading1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ОБЛАСТИ  ЧС</w:t>
            </w:r>
          </w:p>
        </w:tc>
      </w:tr>
      <w:tr w:rsidR="004E688F" w:rsidTr="004E688F">
        <w:trPr>
          <w:gridAfter w:val="1"/>
          <w:wAfter w:w="36" w:type="dxa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Участие в работе комиссии  КЧС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Весь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proofErr w:type="spellStart"/>
            <w:r>
              <w:rPr>
                <w:lang w:eastAsia="en-US" w:bidi="hi-IN"/>
              </w:rPr>
              <w:t>Сухих</w:t>
            </w:r>
            <w:proofErr w:type="gramStart"/>
            <w:r>
              <w:rPr>
                <w:lang w:eastAsia="en-US" w:bidi="hi-IN"/>
              </w:rPr>
              <w:t>.Ю</w:t>
            </w:r>
            <w:proofErr w:type="gramEnd"/>
            <w:r>
              <w:rPr>
                <w:lang w:eastAsia="en-US" w:bidi="hi-IN"/>
              </w:rPr>
              <w:t>.В</w:t>
            </w:r>
            <w:proofErr w:type="spellEnd"/>
          </w:p>
          <w:p w:rsidR="004E688F" w:rsidRDefault="004E688F">
            <w:pPr>
              <w:spacing w:line="276" w:lineRule="auto"/>
              <w:rPr>
                <w:lang w:eastAsia="en-US" w:bidi="hi-IN"/>
              </w:rPr>
            </w:pPr>
            <w:r>
              <w:rPr>
                <w:lang w:eastAsia="en-US" w:bidi="hi-IN"/>
              </w:rPr>
              <w:t>Смирнова О.Г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Сапожников</w:t>
            </w:r>
            <w:proofErr w:type="spellEnd"/>
            <w:r>
              <w:rPr>
                <w:lang w:val="en-US" w:eastAsia="en-US" w:bidi="hi-IN"/>
              </w:rPr>
              <w:t xml:space="preserve"> А.С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11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i/>
                <w:lang w:eastAsia="zh-CN" w:bidi="hi-IN"/>
              </w:rPr>
            </w:pPr>
            <w:r>
              <w:rPr>
                <w:b/>
                <w:i/>
                <w:lang w:eastAsia="en-US" w:bidi="hi-IN"/>
              </w:rPr>
              <w:t>ОРГАНИЗАЦИЯ РАБОТЫ ПО ПОЖАРНОЙ БЕЗОПАСНОСТИ</w:t>
            </w:r>
          </w:p>
        </w:tc>
      </w:tr>
      <w:tr w:rsidR="004E688F" w:rsidTr="004E688F">
        <w:trPr>
          <w:gridAfter w:val="1"/>
          <w:wAfter w:w="36" w:type="dxa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Исполнение  отдельной строки в бюджете в части расходов на пожарную безопасность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Весь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Вершинина</w:t>
            </w:r>
            <w:proofErr w:type="spellEnd"/>
            <w:r>
              <w:rPr>
                <w:lang w:val="en-US" w:eastAsia="en-US" w:bidi="hi-IN"/>
              </w:rPr>
              <w:t xml:space="preserve"> Н.М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2.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r>
              <w:rPr>
                <w:lang w:eastAsia="en-US" w:bidi="hi-IN"/>
              </w:rPr>
              <w:t>Организация проведения противопожарной пропаганды с основными требованиями норм пожарной безопасности, организация обучения населения мерам пожарной безопасности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Весь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r>
              <w:rPr>
                <w:lang w:eastAsia="en-US" w:bidi="hi-IN"/>
              </w:rPr>
              <w:t>Смирнова О.Г Сапожников А.</w:t>
            </w:r>
            <w:proofErr w:type="gramStart"/>
            <w:r>
              <w:rPr>
                <w:lang w:eastAsia="en-US" w:bidi="hi-IN"/>
              </w:rPr>
              <w:t>С</w:t>
            </w:r>
            <w:proofErr w:type="gramEnd"/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Сухих С.А (по согласованию)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99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3.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proofErr w:type="gramStart"/>
            <w:r>
              <w:rPr>
                <w:lang w:eastAsia="en-US" w:bidi="hi-IN"/>
              </w:rPr>
              <w:t>Контроль за</w:t>
            </w:r>
            <w:proofErr w:type="gramEnd"/>
            <w:r>
              <w:rPr>
                <w:lang w:eastAsia="en-US" w:bidi="hi-IN"/>
              </w:rPr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Весь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r>
              <w:rPr>
                <w:lang w:eastAsia="en-US" w:bidi="hi-IN"/>
              </w:rPr>
              <w:t>Сухих Ю.</w:t>
            </w:r>
            <w:proofErr w:type="gramStart"/>
            <w:r>
              <w:rPr>
                <w:lang w:eastAsia="en-US" w:bidi="hi-IN"/>
              </w:rPr>
              <w:t>В</w:t>
            </w:r>
            <w:proofErr w:type="gramEnd"/>
          </w:p>
          <w:p w:rsidR="004E688F" w:rsidRDefault="004E688F">
            <w:pPr>
              <w:spacing w:line="276" w:lineRule="auto"/>
              <w:rPr>
                <w:lang w:eastAsia="en-US" w:bidi="hi-IN"/>
              </w:rPr>
            </w:pPr>
            <w:r>
              <w:rPr>
                <w:lang w:eastAsia="en-US" w:bidi="hi-IN"/>
              </w:rPr>
              <w:t>Щеголев А.Ф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Сапожников</w:t>
            </w:r>
            <w:proofErr w:type="spellEnd"/>
            <w:r>
              <w:rPr>
                <w:lang w:val="en-US" w:eastAsia="en-US" w:bidi="hi-IN"/>
              </w:rPr>
              <w:t xml:space="preserve"> А.С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28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Проведение инструктажа по противопожарной безопасности с сотрудниками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Июль</w:t>
            </w:r>
            <w:proofErr w:type="spellEnd"/>
            <w:r>
              <w:rPr>
                <w:lang w:val="en-US" w:eastAsia="en-US" w:bidi="hi-IN"/>
              </w:rPr>
              <w:t xml:space="preserve">, </w:t>
            </w:r>
            <w:proofErr w:type="spellStart"/>
            <w:r>
              <w:rPr>
                <w:lang w:val="en-US" w:eastAsia="en-US" w:bidi="hi-IN"/>
              </w:rPr>
              <w:t>декабрь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Смирнова</w:t>
            </w:r>
            <w:proofErr w:type="spellEnd"/>
            <w:r>
              <w:rPr>
                <w:lang w:val="en-US" w:eastAsia="en-US" w:bidi="hi-IN"/>
              </w:rPr>
              <w:t xml:space="preserve"> О.Г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c>
          <w:tcPr>
            <w:tcW w:w="11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i/>
                <w:lang w:eastAsia="zh-CN" w:bidi="hi-IN"/>
              </w:rPr>
            </w:pPr>
            <w:r>
              <w:rPr>
                <w:b/>
                <w:i/>
                <w:lang w:eastAsia="en-US" w:bidi="hi-IN"/>
              </w:rPr>
              <w:t>БЛАГОУСТРОЙСТВО И ОХРАНА ОКРУЖАЮЩЕЙ СРЕДЫ</w:t>
            </w:r>
          </w:p>
        </w:tc>
      </w:tr>
      <w:tr w:rsidR="004E688F" w:rsidTr="004E688F">
        <w:trPr>
          <w:gridAfter w:val="1"/>
          <w:wAfter w:w="36" w:type="dxa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proofErr w:type="gramStart"/>
            <w:r>
              <w:rPr>
                <w:lang w:eastAsia="en-US" w:bidi="hi-IN"/>
              </w:rPr>
              <w:t>Контроль за</w:t>
            </w:r>
            <w:proofErr w:type="gramEnd"/>
            <w:r>
              <w:rPr>
                <w:lang w:eastAsia="en-US" w:bidi="hi-IN"/>
              </w:rPr>
              <w:t xml:space="preserve"> очисткой обочин дорог и лесополос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 с/п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2.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Проведение ремонтных, </w:t>
            </w:r>
            <w:proofErr w:type="spellStart"/>
            <w:r>
              <w:rPr>
                <w:lang w:eastAsia="en-US" w:bidi="hi-IN"/>
              </w:rPr>
              <w:t>уходных</w:t>
            </w:r>
            <w:proofErr w:type="spellEnd"/>
            <w:r>
              <w:rPr>
                <w:lang w:eastAsia="en-US" w:bidi="hi-IN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До</w:t>
            </w:r>
            <w:proofErr w:type="spellEnd"/>
            <w:r>
              <w:rPr>
                <w:lang w:val="en-US" w:eastAsia="en-US" w:bidi="hi-IN"/>
              </w:rPr>
              <w:t xml:space="preserve"> 01.05.2023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r>
              <w:rPr>
                <w:lang w:eastAsia="en-US" w:bidi="hi-IN"/>
              </w:rPr>
              <w:t>Администрация с/</w:t>
            </w:r>
            <w:proofErr w:type="spellStart"/>
            <w:proofErr w:type="gramStart"/>
            <w:r>
              <w:rPr>
                <w:lang w:eastAsia="en-US" w:bidi="hi-IN"/>
              </w:rPr>
              <w:t>п</w:t>
            </w:r>
            <w:proofErr w:type="spellEnd"/>
            <w:proofErr w:type="gramEnd"/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Школа, Совет ветеранов, ДК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67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3.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Благоустройство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территорий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кладбищ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мере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необходимо</w:t>
            </w:r>
            <w:r>
              <w:rPr>
                <w:lang w:val="en-US" w:eastAsia="en-US" w:bidi="hi-IN"/>
              </w:rPr>
              <w:lastRenderedPageBreak/>
              <w:t>сти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lastRenderedPageBreak/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 с/п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lastRenderedPageBreak/>
              <w:t>4.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Ликвидация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несанкционированных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свалок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 с/п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5.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В </w:t>
            </w:r>
            <w:proofErr w:type="spellStart"/>
            <w:r>
              <w:rPr>
                <w:lang w:eastAsia="en-US" w:bidi="hi-IN"/>
              </w:rPr>
              <w:t>весенн</w:t>
            </w:r>
            <w:proofErr w:type="gramStart"/>
            <w:r>
              <w:rPr>
                <w:lang w:eastAsia="en-US" w:bidi="hi-IN"/>
              </w:rPr>
              <w:t>е</w:t>
            </w:r>
            <w:proofErr w:type="spellEnd"/>
            <w:r>
              <w:rPr>
                <w:lang w:eastAsia="en-US" w:bidi="hi-IN"/>
              </w:rPr>
              <w:t>-</w:t>
            </w:r>
            <w:proofErr w:type="gramEnd"/>
            <w:r>
              <w:rPr>
                <w:lang w:eastAsia="en-US" w:bidi="hi-IN"/>
              </w:rPr>
              <w:t xml:space="preserve"> осенний период (ежемесячно)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 с/п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6.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Об исполнении полномочий по составлению протоколов об административных правонарушениях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 с/п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7.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r>
              <w:rPr>
                <w:lang w:eastAsia="en-US" w:bidi="hi-IN"/>
              </w:rPr>
              <w:t xml:space="preserve">Выкос  сорной и карантинной растительности на территории сельского поселения; 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выявление и уничтожение очагов дикорастущей конопли 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en-US" w:bidi="hi-IN"/>
              </w:rPr>
            </w:pP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мере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необходимости</w:t>
            </w:r>
            <w:proofErr w:type="spellEnd"/>
          </w:p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постоянно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Администрация</w:t>
            </w:r>
            <w:proofErr w:type="spellEnd"/>
            <w:r>
              <w:rPr>
                <w:lang w:val="en-US" w:eastAsia="en-US" w:bidi="hi-IN"/>
              </w:rPr>
              <w:t xml:space="preserve"> с/п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93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8.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Озеленение территории: разбивка цветников, уход за ними, благоустройство общественных территорий, высадка зеленых насаждений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 xml:space="preserve">В </w:t>
            </w:r>
            <w:proofErr w:type="spellStart"/>
            <w:r>
              <w:rPr>
                <w:lang w:val="en-US" w:eastAsia="en-US" w:bidi="hi-IN"/>
              </w:rPr>
              <w:t>течение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Администрация с/</w:t>
            </w:r>
            <w:proofErr w:type="spellStart"/>
            <w:proofErr w:type="gramStart"/>
            <w:r>
              <w:rPr>
                <w:lang w:eastAsia="en-US" w:bidi="hi-IN"/>
              </w:rPr>
              <w:t>п</w:t>
            </w:r>
            <w:proofErr w:type="spellEnd"/>
            <w:proofErr w:type="gramEnd"/>
            <w:r>
              <w:rPr>
                <w:lang w:eastAsia="en-US" w:bidi="hi-IN"/>
              </w:rPr>
              <w:t xml:space="preserve">, </w:t>
            </w:r>
            <w:proofErr w:type="spellStart"/>
            <w:r>
              <w:rPr>
                <w:lang w:eastAsia="en-US" w:bidi="hi-IN"/>
              </w:rPr>
              <w:t>рук-ли</w:t>
            </w:r>
            <w:proofErr w:type="spellEnd"/>
            <w:r>
              <w:rPr>
                <w:lang w:eastAsia="en-US" w:bidi="hi-IN"/>
              </w:rPr>
              <w:t xml:space="preserve"> организаций поселения, население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</w:tr>
      <w:tr w:rsidR="004E688F" w:rsidTr="004E688F">
        <w:trPr>
          <w:trHeight w:val="360"/>
        </w:trPr>
        <w:tc>
          <w:tcPr>
            <w:tcW w:w="11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jc w:val="center"/>
              <w:rPr>
                <w:rFonts w:eastAsia="Times New Roman"/>
                <w:b/>
                <w:i/>
                <w:lang w:eastAsia="zh-CN" w:bidi="hi-IN"/>
              </w:rPr>
            </w:pPr>
            <w:r>
              <w:rPr>
                <w:b/>
                <w:i/>
                <w:lang w:eastAsia="en-US" w:bidi="hi-IN"/>
              </w:rPr>
              <w:t>РАБОТА КОМИССИЙ ПРИ АДМИНИСТРАЦИИ УЛУ-ЮЛЬСКОГО СЕЛЬСКОГО ПОСЕЛЕНИЯ</w:t>
            </w:r>
          </w:p>
        </w:tc>
      </w:tr>
      <w:tr w:rsidR="004E688F" w:rsidTr="004E688F">
        <w:trPr>
          <w:gridAfter w:val="1"/>
          <w:wAfter w:w="36" w:type="dxa"/>
          <w:trHeight w:val="34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Заседания комиссии по жилищно-бытовым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мере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необходимости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Власенко</w:t>
            </w:r>
            <w:proofErr w:type="spellEnd"/>
            <w:r>
              <w:rPr>
                <w:lang w:val="en-US" w:eastAsia="en-US" w:bidi="hi-IN"/>
              </w:rPr>
              <w:t xml:space="preserve"> Л.В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37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Заседания комиссии по установлению трудового стажа  работникам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мере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необходимости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Смирнова</w:t>
            </w:r>
            <w:proofErr w:type="spellEnd"/>
            <w:r>
              <w:rPr>
                <w:lang w:val="en-US" w:eastAsia="en-US" w:bidi="hi-IN"/>
              </w:rPr>
              <w:t xml:space="preserve"> О.Г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31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Заседания комиссии по предупреждению ЧС и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мере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необходимости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Смирнова</w:t>
            </w:r>
            <w:proofErr w:type="spellEnd"/>
            <w:r>
              <w:rPr>
                <w:lang w:val="en-US" w:eastAsia="en-US" w:bidi="hi-IN"/>
              </w:rPr>
              <w:t xml:space="preserve"> О.Г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35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Заседания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мере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необходимости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Смирнова</w:t>
            </w:r>
            <w:proofErr w:type="spellEnd"/>
            <w:r>
              <w:rPr>
                <w:lang w:val="en-US" w:eastAsia="en-US" w:bidi="hi-IN"/>
              </w:rPr>
              <w:t xml:space="preserve"> О.Г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32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 xml:space="preserve">Заседания комиссии по осуществлению контроля за выполнением условий договора найма детей </w:t>
            </w:r>
            <w:proofErr w:type="gramStart"/>
            <w:r>
              <w:rPr>
                <w:lang w:eastAsia="en-US" w:bidi="hi-IN"/>
              </w:rPr>
              <w:t>–с</w:t>
            </w:r>
            <w:proofErr w:type="gramEnd"/>
            <w:r>
              <w:rPr>
                <w:lang w:eastAsia="en-US" w:bidi="hi-IN"/>
              </w:rPr>
              <w:t>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Согласно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графика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Главатская</w:t>
            </w:r>
            <w:proofErr w:type="spellEnd"/>
            <w:r>
              <w:rPr>
                <w:lang w:val="en-US" w:eastAsia="en-US" w:bidi="hi-IN"/>
              </w:rPr>
              <w:t xml:space="preserve"> Н.П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66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  <w:r>
              <w:rPr>
                <w:lang w:eastAsia="en-US" w:bidi="hi-IN"/>
              </w:rPr>
              <w:t>Заседание комиссии по работе с семьей, профилактике безнадзорности и иных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 xml:space="preserve">1 </w:t>
            </w:r>
            <w:proofErr w:type="spellStart"/>
            <w:r>
              <w:rPr>
                <w:lang w:val="en-US" w:eastAsia="en-US" w:bidi="hi-IN"/>
              </w:rPr>
              <w:t>раз</w:t>
            </w:r>
            <w:proofErr w:type="spellEnd"/>
            <w:r>
              <w:rPr>
                <w:lang w:val="en-US" w:eastAsia="en-US" w:bidi="hi-IN"/>
              </w:rPr>
              <w:t xml:space="preserve"> в </w:t>
            </w:r>
            <w:proofErr w:type="spellStart"/>
            <w:r>
              <w:rPr>
                <w:lang w:val="en-US" w:eastAsia="en-US" w:bidi="hi-IN"/>
              </w:rPr>
              <w:t>три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месяца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Смирнова</w:t>
            </w:r>
            <w:proofErr w:type="spellEnd"/>
            <w:r>
              <w:rPr>
                <w:lang w:val="en-US" w:eastAsia="en-US" w:bidi="hi-IN"/>
              </w:rPr>
              <w:t xml:space="preserve"> О.Г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49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eastAsia="en-US" w:bidi="hi-IN"/>
              </w:rPr>
            </w:pPr>
            <w:r>
              <w:rPr>
                <w:lang w:eastAsia="en-US" w:bidi="hi-IN"/>
              </w:rPr>
              <w:t xml:space="preserve">Заседания комиссии по признанию </w:t>
            </w:r>
            <w:proofErr w:type="gramStart"/>
            <w:r>
              <w:rPr>
                <w:lang w:eastAsia="en-US" w:bidi="hi-IN"/>
              </w:rPr>
              <w:t>нуждающимися</w:t>
            </w:r>
            <w:proofErr w:type="gramEnd"/>
            <w:r>
              <w:rPr>
                <w:lang w:eastAsia="en-US" w:bidi="hi-IN"/>
              </w:rPr>
              <w:t xml:space="preserve"> в древесине для собственных нужд, нужд отопления</w:t>
            </w:r>
          </w:p>
          <w:p w:rsidR="004E688F" w:rsidRDefault="004E688F">
            <w:pPr>
              <w:spacing w:line="276" w:lineRule="auto"/>
              <w:rPr>
                <w:rFonts w:eastAsia="Times New Roman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Май</w:t>
            </w:r>
            <w:proofErr w:type="spellEnd"/>
            <w:r>
              <w:rPr>
                <w:lang w:val="en-US" w:eastAsia="en-US" w:bidi="hi-IN"/>
              </w:rPr>
              <w:t xml:space="preserve">, </w:t>
            </w:r>
            <w:proofErr w:type="spellStart"/>
            <w:r>
              <w:rPr>
                <w:lang w:val="en-US" w:eastAsia="en-US" w:bidi="hi-IN"/>
              </w:rPr>
              <w:t>октябрь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Главатская</w:t>
            </w:r>
            <w:proofErr w:type="spellEnd"/>
            <w:r>
              <w:rPr>
                <w:lang w:val="en-US" w:eastAsia="en-US" w:bidi="hi-IN"/>
              </w:rPr>
              <w:t xml:space="preserve"> Н.П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  <w:tr w:rsidR="004E688F" w:rsidTr="004E688F">
        <w:trPr>
          <w:gridAfter w:val="1"/>
          <w:wAfter w:w="36" w:type="dxa"/>
          <w:trHeight w:val="45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r>
              <w:rPr>
                <w:lang w:val="en-US" w:eastAsia="en-US" w:bidi="hi-IN"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Заседания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комиссии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благоустройству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По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мере</w:t>
            </w:r>
            <w:proofErr w:type="spellEnd"/>
            <w:r>
              <w:rPr>
                <w:lang w:val="en-US" w:eastAsia="en-US" w:bidi="hi-IN"/>
              </w:rPr>
              <w:t xml:space="preserve"> </w:t>
            </w:r>
            <w:proofErr w:type="spellStart"/>
            <w:r>
              <w:rPr>
                <w:lang w:val="en-US" w:eastAsia="en-US" w:bidi="hi-IN"/>
              </w:rPr>
              <w:t>необходимости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  <w:proofErr w:type="spellStart"/>
            <w:r>
              <w:rPr>
                <w:lang w:val="en-US" w:eastAsia="en-US" w:bidi="hi-IN"/>
              </w:rPr>
              <w:t>Щеголева</w:t>
            </w:r>
            <w:proofErr w:type="spellEnd"/>
            <w:r>
              <w:rPr>
                <w:lang w:val="en-US" w:eastAsia="en-US" w:bidi="hi-IN"/>
              </w:rPr>
              <w:t xml:space="preserve"> Л.А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8F" w:rsidRDefault="004E688F">
            <w:pPr>
              <w:spacing w:line="276" w:lineRule="auto"/>
              <w:rPr>
                <w:rFonts w:eastAsia="Times New Roman"/>
                <w:lang w:val="en-US" w:eastAsia="zh-CN" w:bidi="hi-IN"/>
              </w:rPr>
            </w:pPr>
          </w:p>
        </w:tc>
      </w:tr>
    </w:tbl>
    <w:p w:rsidR="004E688F" w:rsidRDefault="004E688F" w:rsidP="004E688F"/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7BF"/>
    <w:multiLevelType w:val="hybridMultilevel"/>
    <w:tmpl w:val="40EABE80"/>
    <w:lvl w:ilvl="0" w:tplc="E69A4C6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E361B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36EFF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E14DB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0A45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B72B9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C300C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9E88F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ADC33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8F"/>
    <w:rsid w:val="00003048"/>
    <w:rsid w:val="000045FF"/>
    <w:rsid w:val="00010336"/>
    <w:rsid w:val="000117A2"/>
    <w:rsid w:val="0001270E"/>
    <w:rsid w:val="000127D2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4390"/>
    <w:rsid w:val="000346F3"/>
    <w:rsid w:val="000357AB"/>
    <w:rsid w:val="00036041"/>
    <w:rsid w:val="00036249"/>
    <w:rsid w:val="00036965"/>
    <w:rsid w:val="00040589"/>
    <w:rsid w:val="000413E4"/>
    <w:rsid w:val="00047B4D"/>
    <w:rsid w:val="00050009"/>
    <w:rsid w:val="0005058E"/>
    <w:rsid w:val="00052AE6"/>
    <w:rsid w:val="0005480C"/>
    <w:rsid w:val="00056FB8"/>
    <w:rsid w:val="000572D4"/>
    <w:rsid w:val="0005789F"/>
    <w:rsid w:val="000628E8"/>
    <w:rsid w:val="00062DEF"/>
    <w:rsid w:val="00063A40"/>
    <w:rsid w:val="00063BD2"/>
    <w:rsid w:val="00066302"/>
    <w:rsid w:val="00067A1E"/>
    <w:rsid w:val="0007123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7F21"/>
    <w:rsid w:val="0009292D"/>
    <w:rsid w:val="00096FB5"/>
    <w:rsid w:val="000A0081"/>
    <w:rsid w:val="000A437F"/>
    <w:rsid w:val="000A6B79"/>
    <w:rsid w:val="000B038E"/>
    <w:rsid w:val="000B2721"/>
    <w:rsid w:val="000B3093"/>
    <w:rsid w:val="000B3380"/>
    <w:rsid w:val="000B5BAB"/>
    <w:rsid w:val="000B5DD7"/>
    <w:rsid w:val="000B7E3A"/>
    <w:rsid w:val="000C0A94"/>
    <w:rsid w:val="000C1C37"/>
    <w:rsid w:val="000C5FD0"/>
    <w:rsid w:val="000C79F7"/>
    <w:rsid w:val="000C7E72"/>
    <w:rsid w:val="000D3AF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6655"/>
    <w:rsid w:val="000F6E1F"/>
    <w:rsid w:val="000F7853"/>
    <w:rsid w:val="001007FA"/>
    <w:rsid w:val="00101595"/>
    <w:rsid w:val="00101D52"/>
    <w:rsid w:val="00102588"/>
    <w:rsid w:val="00104B4A"/>
    <w:rsid w:val="00104FDA"/>
    <w:rsid w:val="00106288"/>
    <w:rsid w:val="00110B95"/>
    <w:rsid w:val="00111E93"/>
    <w:rsid w:val="001126BA"/>
    <w:rsid w:val="00113A18"/>
    <w:rsid w:val="00116533"/>
    <w:rsid w:val="00120A9F"/>
    <w:rsid w:val="001251F6"/>
    <w:rsid w:val="00125CD7"/>
    <w:rsid w:val="00130F15"/>
    <w:rsid w:val="0013247E"/>
    <w:rsid w:val="0013386C"/>
    <w:rsid w:val="001372D5"/>
    <w:rsid w:val="00137770"/>
    <w:rsid w:val="00144C8F"/>
    <w:rsid w:val="00145083"/>
    <w:rsid w:val="00145734"/>
    <w:rsid w:val="00145B44"/>
    <w:rsid w:val="001468A7"/>
    <w:rsid w:val="00151611"/>
    <w:rsid w:val="001516ED"/>
    <w:rsid w:val="00152E53"/>
    <w:rsid w:val="00153D9D"/>
    <w:rsid w:val="001544E5"/>
    <w:rsid w:val="00155D80"/>
    <w:rsid w:val="0016643F"/>
    <w:rsid w:val="001667EE"/>
    <w:rsid w:val="001671B0"/>
    <w:rsid w:val="001676E6"/>
    <w:rsid w:val="0017122B"/>
    <w:rsid w:val="00172B2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6EA5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5ABE"/>
    <w:rsid w:val="001B6C4B"/>
    <w:rsid w:val="001B77CB"/>
    <w:rsid w:val="001C03B2"/>
    <w:rsid w:val="001C0AFF"/>
    <w:rsid w:val="001C0FC4"/>
    <w:rsid w:val="001C37D6"/>
    <w:rsid w:val="001C6DA3"/>
    <w:rsid w:val="001D0B85"/>
    <w:rsid w:val="001D2526"/>
    <w:rsid w:val="001D2A91"/>
    <w:rsid w:val="001D6930"/>
    <w:rsid w:val="001E2F73"/>
    <w:rsid w:val="001E31D0"/>
    <w:rsid w:val="001E4D8F"/>
    <w:rsid w:val="001E4FA2"/>
    <w:rsid w:val="001F0945"/>
    <w:rsid w:val="001F1704"/>
    <w:rsid w:val="001F3E3C"/>
    <w:rsid w:val="001F653E"/>
    <w:rsid w:val="00201031"/>
    <w:rsid w:val="00202E5A"/>
    <w:rsid w:val="002050CC"/>
    <w:rsid w:val="00206A1C"/>
    <w:rsid w:val="0021198D"/>
    <w:rsid w:val="00211AE9"/>
    <w:rsid w:val="00217BCF"/>
    <w:rsid w:val="0022108C"/>
    <w:rsid w:val="00222D5C"/>
    <w:rsid w:val="002236CA"/>
    <w:rsid w:val="00224421"/>
    <w:rsid w:val="00227201"/>
    <w:rsid w:val="00227FA2"/>
    <w:rsid w:val="002310E3"/>
    <w:rsid w:val="0023182E"/>
    <w:rsid w:val="0023248B"/>
    <w:rsid w:val="00232A02"/>
    <w:rsid w:val="002337CA"/>
    <w:rsid w:val="00235541"/>
    <w:rsid w:val="002367CE"/>
    <w:rsid w:val="00241A0F"/>
    <w:rsid w:val="00243C9F"/>
    <w:rsid w:val="0024463C"/>
    <w:rsid w:val="0024583B"/>
    <w:rsid w:val="0024599C"/>
    <w:rsid w:val="002460FC"/>
    <w:rsid w:val="00246185"/>
    <w:rsid w:val="00247668"/>
    <w:rsid w:val="002523F9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6AD4"/>
    <w:rsid w:val="00277034"/>
    <w:rsid w:val="0027749C"/>
    <w:rsid w:val="00277C8D"/>
    <w:rsid w:val="00280594"/>
    <w:rsid w:val="002857DF"/>
    <w:rsid w:val="00285C76"/>
    <w:rsid w:val="002863A0"/>
    <w:rsid w:val="00286E57"/>
    <w:rsid w:val="00291EC4"/>
    <w:rsid w:val="0029259A"/>
    <w:rsid w:val="002929E0"/>
    <w:rsid w:val="00294B36"/>
    <w:rsid w:val="00297EB4"/>
    <w:rsid w:val="002A2DD6"/>
    <w:rsid w:val="002A397B"/>
    <w:rsid w:val="002A3A01"/>
    <w:rsid w:val="002A3F93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31C3"/>
    <w:rsid w:val="002C384E"/>
    <w:rsid w:val="002C430A"/>
    <w:rsid w:val="002C5E5A"/>
    <w:rsid w:val="002C6146"/>
    <w:rsid w:val="002D0961"/>
    <w:rsid w:val="002D09F5"/>
    <w:rsid w:val="002D2AD6"/>
    <w:rsid w:val="002D324F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4A96"/>
    <w:rsid w:val="002F57A8"/>
    <w:rsid w:val="003048A8"/>
    <w:rsid w:val="00307C70"/>
    <w:rsid w:val="00315D21"/>
    <w:rsid w:val="00317FB3"/>
    <w:rsid w:val="00321660"/>
    <w:rsid w:val="00321F61"/>
    <w:rsid w:val="00324532"/>
    <w:rsid w:val="0032490F"/>
    <w:rsid w:val="00331181"/>
    <w:rsid w:val="00332187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E16"/>
    <w:rsid w:val="00354287"/>
    <w:rsid w:val="00355C27"/>
    <w:rsid w:val="00356345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7088B"/>
    <w:rsid w:val="00372038"/>
    <w:rsid w:val="003747B3"/>
    <w:rsid w:val="00374E26"/>
    <w:rsid w:val="003750D0"/>
    <w:rsid w:val="003753BE"/>
    <w:rsid w:val="003762C8"/>
    <w:rsid w:val="00382020"/>
    <w:rsid w:val="00385C07"/>
    <w:rsid w:val="00393BE4"/>
    <w:rsid w:val="0039595C"/>
    <w:rsid w:val="003A0DF7"/>
    <w:rsid w:val="003A1933"/>
    <w:rsid w:val="003A2B1A"/>
    <w:rsid w:val="003A49F9"/>
    <w:rsid w:val="003A52BE"/>
    <w:rsid w:val="003B1549"/>
    <w:rsid w:val="003B38A5"/>
    <w:rsid w:val="003B4665"/>
    <w:rsid w:val="003B5789"/>
    <w:rsid w:val="003B5E4F"/>
    <w:rsid w:val="003B7978"/>
    <w:rsid w:val="003C14FA"/>
    <w:rsid w:val="003C2DBD"/>
    <w:rsid w:val="003C6852"/>
    <w:rsid w:val="003D0F77"/>
    <w:rsid w:val="003D10A6"/>
    <w:rsid w:val="003D13E3"/>
    <w:rsid w:val="003D26CE"/>
    <w:rsid w:val="003D5271"/>
    <w:rsid w:val="003D725A"/>
    <w:rsid w:val="003E5D4A"/>
    <w:rsid w:val="003F0467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F38"/>
    <w:rsid w:val="00424C6D"/>
    <w:rsid w:val="004264D2"/>
    <w:rsid w:val="004307E9"/>
    <w:rsid w:val="004308A5"/>
    <w:rsid w:val="00435774"/>
    <w:rsid w:val="00442A62"/>
    <w:rsid w:val="00443BD8"/>
    <w:rsid w:val="004450F6"/>
    <w:rsid w:val="00445DD3"/>
    <w:rsid w:val="00446925"/>
    <w:rsid w:val="004531DD"/>
    <w:rsid w:val="004553FA"/>
    <w:rsid w:val="004570C0"/>
    <w:rsid w:val="0046076C"/>
    <w:rsid w:val="00462DD8"/>
    <w:rsid w:val="00465FCF"/>
    <w:rsid w:val="004668F9"/>
    <w:rsid w:val="00473758"/>
    <w:rsid w:val="004739D2"/>
    <w:rsid w:val="00474F5B"/>
    <w:rsid w:val="00475731"/>
    <w:rsid w:val="0047714F"/>
    <w:rsid w:val="004810D0"/>
    <w:rsid w:val="00481868"/>
    <w:rsid w:val="00482D5C"/>
    <w:rsid w:val="00483502"/>
    <w:rsid w:val="00484E44"/>
    <w:rsid w:val="00485C79"/>
    <w:rsid w:val="00487EC2"/>
    <w:rsid w:val="00492604"/>
    <w:rsid w:val="0049269D"/>
    <w:rsid w:val="0049307F"/>
    <w:rsid w:val="00494934"/>
    <w:rsid w:val="00495958"/>
    <w:rsid w:val="00495D1C"/>
    <w:rsid w:val="004A0C0D"/>
    <w:rsid w:val="004A1588"/>
    <w:rsid w:val="004A1787"/>
    <w:rsid w:val="004A2C5D"/>
    <w:rsid w:val="004A4DB3"/>
    <w:rsid w:val="004A5DF6"/>
    <w:rsid w:val="004A625F"/>
    <w:rsid w:val="004A69C8"/>
    <w:rsid w:val="004B1196"/>
    <w:rsid w:val="004B2405"/>
    <w:rsid w:val="004B2D2A"/>
    <w:rsid w:val="004B4BE4"/>
    <w:rsid w:val="004B5032"/>
    <w:rsid w:val="004B5DD1"/>
    <w:rsid w:val="004C1B60"/>
    <w:rsid w:val="004C2E74"/>
    <w:rsid w:val="004C6FD6"/>
    <w:rsid w:val="004C7CC0"/>
    <w:rsid w:val="004D089C"/>
    <w:rsid w:val="004D3192"/>
    <w:rsid w:val="004D7DE2"/>
    <w:rsid w:val="004E1052"/>
    <w:rsid w:val="004E10F9"/>
    <w:rsid w:val="004E26FA"/>
    <w:rsid w:val="004E3C79"/>
    <w:rsid w:val="004E4104"/>
    <w:rsid w:val="004E688F"/>
    <w:rsid w:val="004E7028"/>
    <w:rsid w:val="004F03AE"/>
    <w:rsid w:val="004F0AA6"/>
    <w:rsid w:val="004F1F2F"/>
    <w:rsid w:val="004F2DE2"/>
    <w:rsid w:val="004F314F"/>
    <w:rsid w:val="004F41D0"/>
    <w:rsid w:val="004F5B76"/>
    <w:rsid w:val="004F6386"/>
    <w:rsid w:val="004F69F2"/>
    <w:rsid w:val="004F6B5F"/>
    <w:rsid w:val="005001F4"/>
    <w:rsid w:val="005031D1"/>
    <w:rsid w:val="00503A04"/>
    <w:rsid w:val="0050582F"/>
    <w:rsid w:val="005073F6"/>
    <w:rsid w:val="005105D6"/>
    <w:rsid w:val="00511AAC"/>
    <w:rsid w:val="0051219F"/>
    <w:rsid w:val="005129F0"/>
    <w:rsid w:val="00515749"/>
    <w:rsid w:val="00516098"/>
    <w:rsid w:val="005169E0"/>
    <w:rsid w:val="00517231"/>
    <w:rsid w:val="0052009E"/>
    <w:rsid w:val="00522808"/>
    <w:rsid w:val="00523D2C"/>
    <w:rsid w:val="00525C06"/>
    <w:rsid w:val="0052612F"/>
    <w:rsid w:val="00526B52"/>
    <w:rsid w:val="00531757"/>
    <w:rsid w:val="00531EA5"/>
    <w:rsid w:val="0053271F"/>
    <w:rsid w:val="00532E93"/>
    <w:rsid w:val="00534781"/>
    <w:rsid w:val="00534F6D"/>
    <w:rsid w:val="005363C7"/>
    <w:rsid w:val="00536403"/>
    <w:rsid w:val="00537532"/>
    <w:rsid w:val="00540B15"/>
    <w:rsid w:val="00540B7D"/>
    <w:rsid w:val="005411FB"/>
    <w:rsid w:val="005420F3"/>
    <w:rsid w:val="0054277A"/>
    <w:rsid w:val="00543181"/>
    <w:rsid w:val="00543CD6"/>
    <w:rsid w:val="00545F20"/>
    <w:rsid w:val="00545FFB"/>
    <w:rsid w:val="00546475"/>
    <w:rsid w:val="0055230C"/>
    <w:rsid w:val="00552516"/>
    <w:rsid w:val="00555C70"/>
    <w:rsid w:val="005611BF"/>
    <w:rsid w:val="00564014"/>
    <w:rsid w:val="00565D2C"/>
    <w:rsid w:val="0056627D"/>
    <w:rsid w:val="00566B18"/>
    <w:rsid w:val="00567C6C"/>
    <w:rsid w:val="005703E2"/>
    <w:rsid w:val="005727D8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A08E4"/>
    <w:rsid w:val="005A0C82"/>
    <w:rsid w:val="005A11AD"/>
    <w:rsid w:val="005A5137"/>
    <w:rsid w:val="005B00DE"/>
    <w:rsid w:val="005B1AB7"/>
    <w:rsid w:val="005B4905"/>
    <w:rsid w:val="005B4C17"/>
    <w:rsid w:val="005B711A"/>
    <w:rsid w:val="005C0E27"/>
    <w:rsid w:val="005C1470"/>
    <w:rsid w:val="005C1C2A"/>
    <w:rsid w:val="005D020B"/>
    <w:rsid w:val="005D051B"/>
    <w:rsid w:val="005D36A7"/>
    <w:rsid w:val="005E1DE5"/>
    <w:rsid w:val="005E37D9"/>
    <w:rsid w:val="005E5634"/>
    <w:rsid w:val="005E71E3"/>
    <w:rsid w:val="005E7D91"/>
    <w:rsid w:val="005F1A2D"/>
    <w:rsid w:val="005F2A15"/>
    <w:rsid w:val="005F3800"/>
    <w:rsid w:val="005F4A46"/>
    <w:rsid w:val="005F5BFA"/>
    <w:rsid w:val="005F6133"/>
    <w:rsid w:val="005F7D87"/>
    <w:rsid w:val="00600B22"/>
    <w:rsid w:val="0060482B"/>
    <w:rsid w:val="0060489F"/>
    <w:rsid w:val="006077F7"/>
    <w:rsid w:val="006079F9"/>
    <w:rsid w:val="00607C75"/>
    <w:rsid w:val="006128E8"/>
    <w:rsid w:val="00612B28"/>
    <w:rsid w:val="006157E3"/>
    <w:rsid w:val="00617C56"/>
    <w:rsid w:val="006213E0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42CAC"/>
    <w:rsid w:val="0064615D"/>
    <w:rsid w:val="00646313"/>
    <w:rsid w:val="00646EC3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19EF"/>
    <w:rsid w:val="00663C0D"/>
    <w:rsid w:val="00664FAB"/>
    <w:rsid w:val="00665418"/>
    <w:rsid w:val="00665C22"/>
    <w:rsid w:val="006700AF"/>
    <w:rsid w:val="0067044F"/>
    <w:rsid w:val="00670F94"/>
    <w:rsid w:val="006714A7"/>
    <w:rsid w:val="006747B4"/>
    <w:rsid w:val="00680A66"/>
    <w:rsid w:val="006827D0"/>
    <w:rsid w:val="006836FE"/>
    <w:rsid w:val="006856AC"/>
    <w:rsid w:val="00686082"/>
    <w:rsid w:val="006860B6"/>
    <w:rsid w:val="006860B9"/>
    <w:rsid w:val="0068629E"/>
    <w:rsid w:val="0068658D"/>
    <w:rsid w:val="00686D2F"/>
    <w:rsid w:val="006879C1"/>
    <w:rsid w:val="00687BA0"/>
    <w:rsid w:val="006965BE"/>
    <w:rsid w:val="006A2580"/>
    <w:rsid w:val="006A27D9"/>
    <w:rsid w:val="006A3BE8"/>
    <w:rsid w:val="006A644C"/>
    <w:rsid w:val="006B0A64"/>
    <w:rsid w:val="006B1FBA"/>
    <w:rsid w:val="006B3191"/>
    <w:rsid w:val="006B3F26"/>
    <w:rsid w:val="006B5586"/>
    <w:rsid w:val="006B6DC3"/>
    <w:rsid w:val="006C18B7"/>
    <w:rsid w:val="006C3B3F"/>
    <w:rsid w:val="006C53A2"/>
    <w:rsid w:val="006D3DA7"/>
    <w:rsid w:val="006D5DF6"/>
    <w:rsid w:val="006D5FA2"/>
    <w:rsid w:val="006D6134"/>
    <w:rsid w:val="006D614B"/>
    <w:rsid w:val="006D6FA3"/>
    <w:rsid w:val="006E0B5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790D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49AD"/>
    <w:rsid w:val="00727296"/>
    <w:rsid w:val="00727CAD"/>
    <w:rsid w:val="00731213"/>
    <w:rsid w:val="00732BFF"/>
    <w:rsid w:val="00733F2C"/>
    <w:rsid w:val="00737E74"/>
    <w:rsid w:val="00743C7B"/>
    <w:rsid w:val="00745966"/>
    <w:rsid w:val="00746687"/>
    <w:rsid w:val="0075126B"/>
    <w:rsid w:val="007545C8"/>
    <w:rsid w:val="00754FF3"/>
    <w:rsid w:val="00757E1A"/>
    <w:rsid w:val="0076569D"/>
    <w:rsid w:val="00771441"/>
    <w:rsid w:val="00772F8C"/>
    <w:rsid w:val="00775742"/>
    <w:rsid w:val="00776587"/>
    <w:rsid w:val="00781D8A"/>
    <w:rsid w:val="00783021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A7B"/>
    <w:rsid w:val="007C41C6"/>
    <w:rsid w:val="007C4A84"/>
    <w:rsid w:val="007C4B2F"/>
    <w:rsid w:val="007C5257"/>
    <w:rsid w:val="007C5A7A"/>
    <w:rsid w:val="007D0EE5"/>
    <w:rsid w:val="007D1FE9"/>
    <w:rsid w:val="007D38C8"/>
    <w:rsid w:val="007E0349"/>
    <w:rsid w:val="007E1532"/>
    <w:rsid w:val="007E2D02"/>
    <w:rsid w:val="007F0404"/>
    <w:rsid w:val="007F04BD"/>
    <w:rsid w:val="007F06E5"/>
    <w:rsid w:val="007F4235"/>
    <w:rsid w:val="007F50D9"/>
    <w:rsid w:val="00802084"/>
    <w:rsid w:val="00803F2D"/>
    <w:rsid w:val="00803FDE"/>
    <w:rsid w:val="00805E8D"/>
    <w:rsid w:val="0080615B"/>
    <w:rsid w:val="008064A2"/>
    <w:rsid w:val="00807BCA"/>
    <w:rsid w:val="00807BD4"/>
    <w:rsid w:val="00810124"/>
    <w:rsid w:val="0081172A"/>
    <w:rsid w:val="008124CE"/>
    <w:rsid w:val="00812562"/>
    <w:rsid w:val="0081481E"/>
    <w:rsid w:val="00814C47"/>
    <w:rsid w:val="00814EFE"/>
    <w:rsid w:val="00815861"/>
    <w:rsid w:val="008164BC"/>
    <w:rsid w:val="00817753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6819"/>
    <w:rsid w:val="008511FA"/>
    <w:rsid w:val="00851595"/>
    <w:rsid w:val="00851B37"/>
    <w:rsid w:val="008530A7"/>
    <w:rsid w:val="008545D3"/>
    <w:rsid w:val="0085697A"/>
    <w:rsid w:val="008604F9"/>
    <w:rsid w:val="00860AD9"/>
    <w:rsid w:val="0086481E"/>
    <w:rsid w:val="00865577"/>
    <w:rsid w:val="00870813"/>
    <w:rsid w:val="00870B02"/>
    <w:rsid w:val="00875956"/>
    <w:rsid w:val="00883E63"/>
    <w:rsid w:val="0088439F"/>
    <w:rsid w:val="0088524C"/>
    <w:rsid w:val="00885C60"/>
    <w:rsid w:val="00892894"/>
    <w:rsid w:val="00895537"/>
    <w:rsid w:val="00896B1B"/>
    <w:rsid w:val="00896C81"/>
    <w:rsid w:val="008A0469"/>
    <w:rsid w:val="008A12E3"/>
    <w:rsid w:val="008A353A"/>
    <w:rsid w:val="008A3976"/>
    <w:rsid w:val="008A5BF3"/>
    <w:rsid w:val="008A6D17"/>
    <w:rsid w:val="008B056C"/>
    <w:rsid w:val="008B05E7"/>
    <w:rsid w:val="008B135C"/>
    <w:rsid w:val="008B187C"/>
    <w:rsid w:val="008B42DD"/>
    <w:rsid w:val="008B5540"/>
    <w:rsid w:val="008B60EA"/>
    <w:rsid w:val="008B6622"/>
    <w:rsid w:val="008C0684"/>
    <w:rsid w:val="008C0AF6"/>
    <w:rsid w:val="008C3207"/>
    <w:rsid w:val="008C41F1"/>
    <w:rsid w:val="008C6A4B"/>
    <w:rsid w:val="008C6A98"/>
    <w:rsid w:val="008C760E"/>
    <w:rsid w:val="008D08F1"/>
    <w:rsid w:val="008D1A81"/>
    <w:rsid w:val="008D2578"/>
    <w:rsid w:val="008D262F"/>
    <w:rsid w:val="008D5715"/>
    <w:rsid w:val="008D7410"/>
    <w:rsid w:val="008D7AF8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FF9"/>
    <w:rsid w:val="00906589"/>
    <w:rsid w:val="00906984"/>
    <w:rsid w:val="00910620"/>
    <w:rsid w:val="009106B7"/>
    <w:rsid w:val="0091345F"/>
    <w:rsid w:val="00915C78"/>
    <w:rsid w:val="00920BB6"/>
    <w:rsid w:val="00924B85"/>
    <w:rsid w:val="00924C2B"/>
    <w:rsid w:val="009268D4"/>
    <w:rsid w:val="00926AC8"/>
    <w:rsid w:val="009324CF"/>
    <w:rsid w:val="0093358C"/>
    <w:rsid w:val="00937B09"/>
    <w:rsid w:val="0094100C"/>
    <w:rsid w:val="00942D50"/>
    <w:rsid w:val="009453C7"/>
    <w:rsid w:val="0094616B"/>
    <w:rsid w:val="009463DE"/>
    <w:rsid w:val="009464D9"/>
    <w:rsid w:val="009476BA"/>
    <w:rsid w:val="00947788"/>
    <w:rsid w:val="00952198"/>
    <w:rsid w:val="0095275F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735"/>
    <w:rsid w:val="00974744"/>
    <w:rsid w:val="00977D42"/>
    <w:rsid w:val="0098005E"/>
    <w:rsid w:val="00980DB7"/>
    <w:rsid w:val="009837DF"/>
    <w:rsid w:val="00983901"/>
    <w:rsid w:val="00984BD9"/>
    <w:rsid w:val="00992B06"/>
    <w:rsid w:val="009942CC"/>
    <w:rsid w:val="009957E5"/>
    <w:rsid w:val="00996719"/>
    <w:rsid w:val="009A3E9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F1"/>
    <w:rsid w:val="009C5876"/>
    <w:rsid w:val="009C717E"/>
    <w:rsid w:val="009D3186"/>
    <w:rsid w:val="009D3E1F"/>
    <w:rsid w:val="009D454E"/>
    <w:rsid w:val="009D5C1C"/>
    <w:rsid w:val="009D6205"/>
    <w:rsid w:val="009D6FC0"/>
    <w:rsid w:val="009E04D2"/>
    <w:rsid w:val="009E1C3A"/>
    <w:rsid w:val="009E66A6"/>
    <w:rsid w:val="009F0E77"/>
    <w:rsid w:val="009F4AE5"/>
    <w:rsid w:val="009F647A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4F03"/>
    <w:rsid w:val="00A17173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4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461"/>
    <w:rsid w:val="00A6678D"/>
    <w:rsid w:val="00A66A4B"/>
    <w:rsid w:val="00A66A85"/>
    <w:rsid w:val="00A670B0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76C5"/>
    <w:rsid w:val="00A90AFC"/>
    <w:rsid w:val="00A90F0B"/>
    <w:rsid w:val="00A910F4"/>
    <w:rsid w:val="00A93C97"/>
    <w:rsid w:val="00A961E0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1DC9"/>
    <w:rsid w:val="00AC2773"/>
    <w:rsid w:val="00AC5E4F"/>
    <w:rsid w:val="00AD054C"/>
    <w:rsid w:val="00AD54A5"/>
    <w:rsid w:val="00AD6F15"/>
    <w:rsid w:val="00AE057D"/>
    <w:rsid w:val="00AE142D"/>
    <w:rsid w:val="00AE2644"/>
    <w:rsid w:val="00AE279B"/>
    <w:rsid w:val="00AE5260"/>
    <w:rsid w:val="00AE55FC"/>
    <w:rsid w:val="00AE5E4C"/>
    <w:rsid w:val="00AF0FFD"/>
    <w:rsid w:val="00AF2F36"/>
    <w:rsid w:val="00AF3EDE"/>
    <w:rsid w:val="00AF4883"/>
    <w:rsid w:val="00AF4974"/>
    <w:rsid w:val="00AF7B3A"/>
    <w:rsid w:val="00B019BF"/>
    <w:rsid w:val="00B039C8"/>
    <w:rsid w:val="00B03DDA"/>
    <w:rsid w:val="00B06842"/>
    <w:rsid w:val="00B11A34"/>
    <w:rsid w:val="00B12187"/>
    <w:rsid w:val="00B129D7"/>
    <w:rsid w:val="00B13F8D"/>
    <w:rsid w:val="00B20187"/>
    <w:rsid w:val="00B20234"/>
    <w:rsid w:val="00B20DE8"/>
    <w:rsid w:val="00B229B5"/>
    <w:rsid w:val="00B25D4A"/>
    <w:rsid w:val="00B265D3"/>
    <w:rsid w:val="00B26B99"/>
    <w:rsid w:val="00B27211"/>
    <w:rsid w:val="00B2746A"/>
    <w:rsid w:val="00B300A3"/>
    <w:rsid w:val="00B314C1"/>
    <w:rsid w:val="00B31834"/>
    <w:rsid w:val="00B33C91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500A0"/>
    <w:rsid w:val="00B5085D"/>
    <w:rsid w:val="00B53239"/>
    <w:rsid w:val="00B53687"/>
    <w:rsid w:val="00B5377D"/>
    <w:rsid w:val="00B5407E"/>
    <w:rsid w:val="00B54346"/>
    <w:rsid w:val="00B60297"/>
    <w:rsid w:val="00B60B4A"/>
    <w:rsid w:val="00B63F3A"/>
    <w:rsid w:val="00B65EB1"/>
    <w:rsid w:val="00B679E7"/>
    <w:rsid w:val="00B73277"/>
    <w:rsid w:val="00B76B7E"/>
    <w:rsid w:val="00B8038A"/>
    <w:rsid w:val="00B816E1"/>
    <w:rsid w:val="00B818E1"/>
    <w:rsid w:val="00B8364C"/>
    <w:rsid w:val="00B83DF8"/>
    <w:rsid w:val="00B846A5"/>
    <w:rsid w:val="00B859D1"/>
    <w:rsid w:val="00B868F0"/>
    <w:rsid w:val="00B915DC"/>
    <w:rsid w:val="00B9350D"/>
    <w:rsid w:val="00B953AA"/>
    <w:rsid w:val="00B96452"/>
    <w:rsid w:val="00B9774F"/>
    <w:rsid w:val="00B97B10"/>
    <w:rsid w:val="00BA135C"/>
    <w:rsid w:val="00BA3C0E"/>
    <w:rsid w:val="00BA4E79"/>
    <w:rsid w:val="00BA7370"/>
    <w:rsid w:val="00BB0B13"/>
    <w:rsid w:val="00BB1BAA"/>
    <w:rsid w:val="00BB1BE0"/>
    <w:rsid w:val="00BB2642"/>
    <w:rsid w:val="00BB4582"/>
    <w:rsid w:val="00BB5258"/>
    <w:rsid w:val="00BB6B77"/>
    <w:rsid w:val="00BC081C"/>
    <w:rsid w:val="00BC182E"/>
    <w:rsid w:val="00BC200C"/>
    <w:rsid w:val="00BC3A0F"/>
    <w:rsid w:val="00BC3ADF"/>
    <w:rsid w:val="00BC3E2E"/>
    <w:rsid w:val="00BC3EE7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1BCF"/>
    <w:rsid w:val="00BE2AF3"/>
    <w:rsid w:val="00BE52EA"/>
    <w:rsid w:val="00BF0661"/>
    <w:rsid w:val="00BF75A9"/>
    <w:rsid w:val="00BF7EA2"/>
    <w:rsid w:val="00C017BB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804"/>
    <w:rsid w:val="00C35C02"/>
    <w:rsid w:val="00C37B76"/>
    <w:rsid w:val="00C40F8E"/>
    <w:rsid w:val="00C417A8"/>
    <w:rsid w:val="00C42544"/>
    <w:rsid w:val="00C44FD0"/>
    <w:rsid w:val="00C476FB"/>
    <w:rsid w:val="00C4798E"/>
    <w:rsid w:val="00C51CB6"/>
    <w:rsid w:val="00C52044"/>
    <w:rsid w:val="00C52425"/>
    <w:rsid w:val="00C54A2F"/>
    <w:rsid w:val="00C54FF3"/>
    <w:rsid w:val="00C56169"/>
    <w:rsid w:val="00C56AE2"/>
    <w:rsid w:val="00C57172"/>
    <w:rsid w:val="00C57C19"/>
    <w:rsid w:val="00C602FD"/>
    <w:rsid w:val="00C62BB4"/>
    <w:rsid w:val="00C67032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51C0"/>
    <w:rsid w:val="00C873D3"/>
    <w:rsid w:val="00C901F6"/>
    <w:rsid w:val="00C90F1E"/>
    <w:rsid w:val="00C91E64"/>
    <w:rsid w:val="00C93388"/>
    <w:rsid w:val="00C93CC7"/>
    <w:rsid w:val="00C94D54"/>
    <w:rsid w:val="00C95C77"/>
    <w:rsid w:val="00CA0B90"/>
    <w:rsid w:val="00CA6D84"/>
    <w:rsid w:val="00CA777C"/>
    <w:rsid w:val="00CA7986"/>
    <w:rsid w:val="00CB1704"/>
    <w:rsid w:val="00CB4B8E"/>
    <w:rsid w:val="00CB5ABE"/>
    <w:rsid w:val="00CB5CE4"/>
    <w:rsid w:val="00CC0101"/>
    <w:rsid w:val="00CC11E3"/>
    <w:rsid w:val="00CC1C7E"/>
    <w:rsid w:val="00CC1CF5"/>
    <w:rsid w:val="00CC4472"/>
    <w:rsid w:val="00CC53C1"/>
    <w:rsid w:val="00CC7832"/>
    <w:rsid w:val="00CD26D4"/>
    <w:rsid w:val="00CE10DF"/>
    <w:rsid w:val="00CE1B93"/>
    <w:rsid w:val="00CE488D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6C1"/>
    <w:rsid w:val="00D0720E"/>
    <w:rsid w:val="00D10077"/>
    <w:rsid w:val="00D1072E"/>
    <w:rsid w:val="00D10B50"/>
    <w:rsid w:val="00D1267D"/>
    <w:rsid w:val="00D12A07"/>
    <w:rsid w:val="00D1325F"/>
    <w:rsid w:val="00D134B4"/>
    <w:rsid w:val="00D13B27"/>
    <w:rsid w:val="00D16619"/>
    <w:rsid w:val="00D20E38"/>
    <w:rsid w:val="00D2166B"/>
    <w:rsid w:val="00D23388"/>
    <w:rsid w:val="00D275E2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2A20"/>
    <w:rsid w:val="00D5449E"/>
    <w:rsid w:val="00D553A5"/>
    <w:rsid w:val="00D635CC"/>
    <w:rsid w:val="00D660B1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6869"/>
    <w:rsid w:val="00D8693E"/>
    <w:rsid w:val="00D90AD2"/>
    <w:rsid w:val="00D921FF"/>
    <w:rsid w:val="00D943FE"/>
    <w:rsid w:val="00D946E6"/>
    <w:rsid w:val="00D94971"/>
    <w:rsid w:val="00DA183F"/>
    <w:rsid w:val="00DA1A3C"/>
    <w:rsid w:val="00DA576F"/>
    <w:rsid w:val="00DB3083"/>
    <w:rsid w:val="00DB3319"/>
    <w:rsid w:val="00DB3C51"/>
    <w:rsid w:val="00DB5704"/>
    <w:rsid w:val="00DB7061"/>
    <w:rsid w:val="00DB71F0"/>
    <w:rsid w:val="00DC1D86"/>
    <w:rsid w:val="00DC1F76"/>
    <w:rsid w:val="00DC2BA9"/>
    <w:rsid w:val="00DC3264"/>
    <w:rsid w:val="00DC3539"/>
    <w:rsid w:val="00DC3D02"/>
    <w:rsid w:val="00DC5AB2"/>
    <w:rsid w:val="00DC7ADC"/>
    <w:rsid w:val="00DD2B0D"/>
    <w:rsid w:val="00DD5484"/>
    <w:rsid w:val="00DD58F9"/>
    <w:rsid w:val="00DD71BC"/>
    <w:rsid w:val="00DD781B"/>
    <w:rsid w:val="00DD79EB"/>
    <w:rsid w:val="00DE1F24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672"/>
    <w:rsid w:val="00DF6B0E"/>
    <w:rsid w:val="00DF78B6"/>
    <w:rsid w:val="00E00A34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3EC"/>
    <w:rsid w:val="00E24BC8"/>
    <w:rsid w:val="00E24DB3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C8"/>
    <w:rsid w:val="00E45F41"/>
    <w:rsid w:val="00E471C5"/>
    <w:rsid w:val="00E47F1F"/>
    <w:rsid w:val="00E52745"/>
    <w:rsid w:val="00E55734"/>
    <w:rsid w:val="00E56682"/>
    <w:rsid w:val="00E621F1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604"/>
    <w:rsid w:val="00E80EAE"/>
    <w:rsid w:val="00E81E7A"/>
    <w:rsid w:val="00E82CC2"/>
    <w:rsid w:val="00E83D54"/>
    <w:rsid w:val="00E8521B"/>
    <w:rsid w:val="00E87DDD"/>
    <w:rsid w:val="00E91971"/>
    <w:rsid w:val="00E92D71"/>
    <w:rsid w:val="00E9301F"/>
    <w:rsid w:val="00E93C97"/>
    <w:rsid w:val="00E93E25"/>
    <w:rsid w:val="00E95314"/>
    <w:rsid w:val="00E95C46"/>
    <w:rsid w:val="00E97E0A"/>
    <w:rsid w:val="00EA5119"/>
    <w:rsid w:val="00EA64E4"/>
    <w:rsid w:val="00EA73E9"/>
    <w:rsid w:val="00EB1E1D"/>
    <w:rsid w:val="00EB1FA1"/>
    <w:rsid w:val="00EB2B6D"/>
    <w:rsid w:val="00EB3166"/>
    <w:rsid w:val="00EC122E"/>
    <w:rsid w:val="00EC2131"/>
    <w:rsid w:val="00EC2C17"/>
    <w:rsid w:val="00EC30DE"/>
    <w:rsid w:val="00EC58BD"/>
    <w:rsid w:val="00EC6270"/>
    <w:rsid w:val="00EC749D"/>
    <w:rsid w:val="00ED1A78"/>
    <w:rsid w:val="00ED3A97"/>
    <w:rsid w:val="00ED6537"/>
    <w:rsid w:val="00EE1B65"/>
    <w:rsid w:val="00EE3EF6"/>
    <w:rsid w:val="00EE4856"/>
    <w:rsid w:val="00EE4961"/>
    <w:rsid w:val="00EF00B4"/>
    <w:rsid w:val="00EF1967"/>
    <w:rsid w:val="00EF370C"/>
    <w:rsid w:val="00EF5D78"/>
    <w:rsid w:val="00F002B5"/>
    <w:rsid w:val="00F0058B"/>
    <w:rsid w:val="00F03AA8"/>
    <w:rsid w:val="00F04825"/>
    <w:rsid w:val="00F04D08"/>
    <w:rsid w:val="00F052E5"/>
    <w:rsid w:val="00F06E7C"/>
    <w:rsid w:val="00F15112"/>
    <w:rsid w:val="00F1748A"/>
    <w:rsid w:val="00F17826"/>
    <w:rsid w:val="00F23825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FCA"/>
    <w:rsid w:val="00F51801"/>
    <w:rsid w:val="00F531FB"/>
    <w:rsid w:val="00F53394"/>
    <w:rsid w:val="00F53803"/>
    <w:rsid w:val="00F53DAC"/>
    <w:rsid w:val="00F62024"/>
    <w:rsid w:val="00F62DFB"/>
    <w:rsid w:val="00F6444C"/>
    <w:rsid w:val="00F658EC"/>
    <w:rsid w:val="00F66EF1"/>
    <w:rsid w:val="00F70266"/>
    <w:rsid w:val="00F71C78"/>
    <w:rsid w:val="00F723F5"/>
    <w:rsid w:val="00F74559"/>
    <w:rsid w:val="00F74B86"/>
    <w:rsid w:val="00F74ED7"/>
    <w:rsid w:val="00F7502B"/>
    <w:rsid w:val="00F77E44"/>
    <w:rsid w:val="00F81D81"/>
    <w:rsid w:val="00F83034"/>
    <w:rsid w:val="00F83FA3"/>
    <w:rsid w:val="00F846F7"/>
    <w:rsid w:val="00F96519"/>
    <w:rsid w:val="00F96E4F"/>
    <w:rsid w:val="00F97461"/>
    <w:rsid w:val="00FA13E0"/>
    <w:rsid w:val="00FA3E08"/>
    <w:rsid w:val="00FA3E6C"/>
    <w:rsid w:val="00FA4825"/>
    <w:rsid w:val="00FA5BBB"/>
    <w:rsid w:val="00FA5E56"/>
    <w:rsid w:val="00FA5EC0"/>
    <w:rsid w:val="00FB03CD"/>
    <w:rsid w:val="00FB0A98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6D3C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E688F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4E688F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rFonts w:ascii="Arial" w:eastAsia="Arial" w:hAnsi="Arial" w:cs="Arial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2023-01-23T08:51:00Z</dcterms:created>
  <dcterms:modified xsi:type="dcterms:W3CDTF">2023-01-23T08:51:00Z</dcterms:modified>
</cp:coreProperties>
</file>